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EA" w:rsidRPr="00E74D0F" w:rsidRDefault="002E444F" w:rsidP="00E74D0F">
      <w:pPr>
        <w:pStyle w:val="ab"/>
        <w:jc w:val="center"/>
        <w:rPr>
          <w:b/>
        </w:rPr>
      </w:pPr>
      <w:r w:rsidRPr="00E74D0F">
        <w:rPr>
          <w:b/>
        </w:rPr>
        <w:t>АГЕНТСКИЙ ДОГОВОР №__</w:t>
      </w:r>
      <w:r w:rsidR="006A4734" w:rsidRPr="00E74D0F">
        <w:rPr>
          <w:b/>
        </w:rPr>
        <w:t>___</w:t>
      </w:r>
      <w:r w:rsidRPr="00E74D0F">
        <w:rPr>
          <w:b/>
        </w:rPr>
        <w:t>____</w:t>
      </w:r>
    </w:p>
    <w:p w:rsidR="007230EA" w:rsidRDefault="007230EA" w:rsidP="00E74D0F">
      <w:pPr>
        <w:pStyle w:val="ab"/>
      </w:pPr>
    </w:p>
    <w:p w:rsidR="00580982" w:rsidRPr="002E444F" w:rsidRDefault="00580982" w:rsidP="00E74D0F">
      <w:pPr>
        <w:pStyle w:val="ab"/>
      </w:pPr>
    </w:p>
    <w:p w:rsidR="007230EA" w:rsidRPr="002E444F" w:rsidRDefault="007230EA" w:rsidP="00E74D0F">
      <w:pPr>
        <w:pStyle w:val="ab"/>
      </w:pPr>
      <w:r w:rsidRPr="002E444F">
        <w:t xml:space="preserve">г. </w:t>
      </w:r>
      <w:r w:rsidR="00A63913" w:rsidRPr="00A63913">
        <w:t>Москва</w:t>
      </w:r>
      <w:r w:rsidR="00A63913">
        <w:t xml:space="preserve">               </w:t>
      </w:r>
      <w:r w:rsidRPr="002E444F">
        <w:t xml:space="preserve">          </w:t>
      </w:r>
      <w:r w:rsidR="002E444F">
        <w:t xml:space="preserve">                                                           «____»______________ 20</w:t>
      </w:r>
      <w:r w:rsidR="00480C5D">
        <w:t>1</w:t>
      </w:r>
      <w:r w:rsidR="00E71C5D">
        <w:t>6</w:t>
      </w:r>
      <w:r w:rsidRPr="002E444F">
        <w:t xml:space="preserve"> г.</w:t>
      </w:r>
    </w:p>
    <w:p w:rsidR="00580982" w:rsidRDefault="00580982" w:rsidP="00E74D0F">
      <w:pPr>
        <w:pStyle w:val="ab"/>
      </w:pPr>
    </w:p>
    <w:p w:rsidR="00E74D0F" w:rsidRPr="002E444F" w:rsidRDefault="00E74D0F" w:rsidP="00E74D0F">
      <w:pPr>
        <w:pStyle w:val="ab"/>
      </w:pPr>
    </w:p>
    <w:p w:rsidR="007230EA" w:rsidRPr="002E444F" w:rsidRDefault="00E71C5D" w:rsidP="00B84488">
      <w:pPr>
        <w:pStyle w:val="ab"/>
        <w:ind w:firstLine="709"/>
        <w:jc w:val="both"/>
      </w:pPr>
      <w:proofErr w:type="gramStart"/>
      <w:r>
        <w:rPr>
          <w:b/>
        </w:rPr>
        <w:t>Публичн</w:t>
      </w:r>
      <w:r w:rsidR="002E444F" w:rsidRPr="00E74D0F">
        <w:rPr>
          <w:b/>
        </w:rPr>
        <w:t>ое акционерное общество «Межрегиональная распределительная сетевая компания Центра»</w:t>
      </w:r>
      <w:r w:rsidR="004830C4">
        <w:t>,</w:t>
      </w:r>
      <w:r w:rsidR="002E444F" w:rsidRPr="002E444F">
        <w:t xml:space="preserve"> </w:t>
      </w:r>
      <w:r w:rsidR="002E444F">
        <w:t xml:space="preserve"> именуемое </w:t>
      </w:r>
      <w:r w:rsidR="002E444F" w:rsidRPr="002E444F">
        <w:t xml:space="preserve"> в дальнейшем </w:t>
      </w:r>
      <w:r w:rsidR="00E74D0F">
        <w:t>«</w:t>
      </w:r>
      <w:r w:rsidR="002E444F">
        <w:t>П</w:t>
      </w:r>
      <w:r w:rsidR="00E74D0F">
        <w:t>ринципал»</w:t>
      </w:r>
      <w:r w:rsidR="004830C4">
        <w:t xml:space="preserve">, </w:t>
      </w:r>
      <w:r w:rsidR="00E74D0F">
        <w:t xml:space="preserve">в </w:t>
      </w:r>
      <w:r w:rsidR="00E74D0F" w:rsidRPr="001B7D6A">
        <w:t xml:space="preserve">лице </w:t>
      </w:r>
      <w:r w:rsidR="00F810BC" w:rsidRPr="00480C5D">
        <w:t xml:space="preserve">Заместителя генерального директора по </w:t>
      </w:r>
      <w:r>
        <w:t>корпоративному управлению</w:t>
      </w:r>
      <w:r w:rsidR="003E1A6A" w:rsidRPr="00480C5D">
        <w:t xml:space="preserve"> </w:t>
      </w:r>
      <w:r>
        <w:t>Шарапо</w:t>
      </w:r>
      <w:r w:rsidR="008E4ADD">
        <w:t xml:space="preserve">ва Сергея </w:t>
      </w:r>
      <w:r>
        <w:t>Никола</w:t>
      </w:r>
      <w:r w:rsidR="008E4ADD">
        <w:t>евича</w:t>
      </w:r>
      <w:r w:rsidR="002E444F" w:rsidRPr="00480C5D">
        <w:t xml:space="preserve">, </w:t>
      </w:r>
      <w:r w:rsidR="007230EA" w:rsidRPr="00480C5D">
        <w:t>действующе</w:t>
      </w:r>
      <w:r w:rsidR="00DD6E27">
        <w:t>го</w:t>
      </w:r>
      <w:r w:rsidR="00E74D0F" w:rsidRPr="00480C5D">
        <w:t xml:space="preserve"> на основании </w:t>
      </w:r>
      <w:r w:rsidR="00F810BC" w:rsidRPr="00480C5D">
        <w:t xml:space="preserve">доверенности </w:t>
      </w:r>
      <w:r w:rsidR="00F810BC" w:rsidRPr="00B84488">
        <w:t>№ Д-ЦА/</w:t>
      </w:r>
      <w:r w:rsidR="004D5F62">
        <w:t>310</w:t>
      </w:r>
      <w:r w:rsidR="00480C5D" w:rsidRPr="00B84488">
        <w:t xml:space="preserve"> </w:t>
      </w:r>
      <w:r w:rsidR="00F810BC" w:rsidRPr="00B84488">
        <w:t xml:space="preserve">от </w:t>
      </w:r>
      <w:r w:rsidR="00480C5D" w:rsidRPr="00B84488">
        <w:t>1</w:t>
      </w:r>
      <w:r w:rsidR="004D5F62">
        <w:t>2</w:t>
      </w:r>
      <w:r w:rsidR="00480C5D" w:rsidRPr="00B84488">
        <w:t>.</w:t>
      </w:r>
      <w:r w:rsidR="004D5F62">
        <w:t>1</w:t>
      </w:r>
      <w:r w:rsidR="008E4ADD" w:rsidRPr="00B84488">
        <w:t>1</w:t>
      </w:r>
      <w:r w:rsidR="00480C5D" w:rsidRPr="00B84488">
        <w:t>.201</w:t>
      </w:r>
      <w:r w:rsidR="008E4ADD" w:rsidRPr="00B84488">
        <w:t>5</w:t>
      </w:r>
      <w:r w:rsidR="00480C5D" w:rsidRPr="00B84488">
        <w:t xml:space="preserve"> г</w:t>
      </w:r>
      <w:r w:rsidR="00480C5D" w:rsidRPr="00FA1091">
        <w:t>.</w:t>
      </w:r>
      <w:r w:rsidR="002E444F" w:rsidRPr="00FA1091">
        <w:t>,</w:t>
      </w:r>
      <w:r w:rsidR="002E444F" w:rsidRPr="00480C5D">
        <w:t xml:space="preserve"> </w:t>
      </w:r>
      <w:r w:rsidR="007230EA" w:rsidRPr="00480C5D">
        <w:t>с одной</w:t>
      </w:r>
      <w:r w:rsidR="007230EA" w:rsidRPr="002E444F">
        <w:t xml:space="preserve"> стороны</w:t>
      </w:r>
      <w:r w:rsidR="00480C5D">
        <w:t>,</w:t>
      </w:r>
      <w:r w:rsidR="007230EA" w:rsidRPr="002E444F">
        <w:t xml:space="preserve"> и</w:t>
      </w:r>
      <w:r w:rsidR="002E444F">
        <w:t xml:space="preserve"> </w:t>
      </w:r>
      <w:r w:rsidR="00480C5D">
        <w:rPr>
          <w:b/>
        </w:rPr>
        <w:t>О</w:t>
      </w:r>
      <w:r w:rsidR="00016C90" w:rsidRPr="00016C90">
        <w:rPr>
          <w:b/>
        </w:rPr>
        <w:t>бщество с ограниченной ответственностью «Реестр-РН»</w:t>
      </w:r>
      <w:r w:rsidR="00016C90" w:rsidRPr="00016C90">
        <w:t>, именуемое в дальнейшем «Агент», в лице Генерального директора Шакотько Владимира Владиславовича, действующего на основании Устава</w:t>
      </w:r>
      <w:r w:rsidR="002E444F">
        <w:t>,</w:t>
      </w:r>
      <w:r w:rsidR="00016C90">
        <w:t xml:space="preserve"> </w:t>
      </w:r>
      <w:r w:rsidR="007230EA" w:rsidRPr="002E444F">
        <w:t>с другой стороны</w:t>
      </w:r>
      <w:r w:rsidR="00480C5D">
        <w:t>,</w:t>
      </w:r>
      <w:r w:rsidR="007230EA" w:rsidRPr="002E444F">
        <w:t xml:space="preserve"> </w:t>
      </w:r>
      <w:r w:rsidR="00480C5D">
        <w:t>вместе</w:t>
      </w:r>
      <w:proofErr w:type="gramEnd"/>
      <w:r w:rsidR="00480C5D">
        <w:t xml:space="preserve"> именуемые «Стороны», </w:t>
      </w:r>
      <w:r w:rsidR="007230EA" w:rsidRPr="002E444F">
        <w:t>заключили настоящий</w:t>
      </w:r>
      <w:r w:rsidR="002E444F">
        <w:t xml:space="preserve"> </w:t>
      </w:r>
      <w:r w:rsidR="00E74D0F">
        <w:t xml:space="preserve"> </w:t>
      </w:r>
      <w:r w:rsidR="007230EA" w:rsidRPr="002E444F">
        <w:t>договор</w:t>
      </w:r>
      <w:r w:rsidR="005B0CAD">
        <w:t xml:space="preserve"> (далее</w:t>
      </w:r>
      <w:r w:rsidR="00E74D0F">
        <w:t xml:space="preserve"> - Договор</w:t>
      </w:r>
      <w:r w:rsidR="005B0CAD">
        <w:t>),</w:t>
      </w:r>
      <w:r w:rsidR="007230EA" w:rsidRPr="002E444F">
        <w:t xml:space="preserve"> о нижеследующем:</w:t>
      </w:r>
    </w:p>
    <w:p w:rsidR="007230EA" w:rsidRPr="002E444F" w:rsidRDefault="007230EA" w:rsidP="00E74D0F">
      <w:pPr>
        <w:pStyle w:val="ab"/>
      </w:pPr>
    </w:p>
    <w:p w:rsidR="00580982" w:rsidRPr="003D3826" w:rsidRDefault="007230EA" w:rsidP="00B84488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 w:rsidRPr="00E74D0F">
        <w:rPr>
          <w:b/>
        </w:rPr>
        <w:t>ПРЕДМЕТ ДОГОВОРА</w:t>
      </w:r>
    </w:p>
    <w:p w:rsidR="007230EA" w:rsidRPr="00D04978" w:rsidRDefault="007F5078" w:rsidP="00B84488">
      <w:pPr>
        <w:pStyle w:val="ab"/>
        <w:ind w:firstLine="709"/>
        <w:jc w:val="both"/>
      </w:pPr>
      <w:r w:rsidRPr="00D04978">
        <w:t xml:space="preserve">1.1. </w:t>
      </w:r>
      <w:r w:rsidR="005B0CAD" w:rsidRPr="00D04978">
        <w:t>По настоящему Д</w:t>
      </w:r>
      <w:r w:rsidR="007230EA" w:rsidRPr="00D04978">
        <w:t xml:space="preserve">оговору Принципал поручает, а Агент берет на себя обязательство совершать от имени и за счет Принципала действия по </w:t>
      </w:r>
      <w:r w:rsidR="00A63913" w:rsidRPr="00D04978">
        <w:t xml:space="preserve">выплате дивидендов по обыкновенным акциям </w:t>
      </w:r>
      <w:r w:rsidR="00975D3E" w:rsidRPr="00975D3E">
        <w:t>Принципала</w:t>
      </w:r>
      <w:r w:rsidR="00A63913" w:rsidRPr="00D04978">
        <w:t xml:space="preserve">, объявленных по итогам работы </w:t>
      </w:r>
      <w:r w:rsidR="000D6C80">
        <w:t>Принципала</w:t>
      </w:r>
      <w:r w:rsidR="00A63913" w:rsidRPr="00D04978">
        <w:t xml:space="preserve"> за 201</w:t>
      </w:r>
      <w:r w:rsidR="004D5F62">
        <w:t>5</w:t>
      </w:r>
      <w:r w:rsidR="00A63913" w:rsidRPr="00D04978">
        <w:t xml:space="preserve"> год</w:t>
      </w:r>
      <w:r w:rsidR="007230EA" w:rsidRPr="00D04978">
        <w:t>, а Принципал обязуется уплатить Агенту вознаграждение за оказываемые услуги.</w:t>
      </w:r>
    </w:p>
    <w:p w:rsidR="007230EA" w:rsidRPr="00D04978" w:rsidRDefault="005B0CAD" w:rsidP="00B84488">
      <w:pPr>
        <w:pStyle w:val="ab"/>
        <w:ind w:firstLine="709"/>
        <w:jc w:val="both"/>
      </w:pPr>
      <w:r w:rsidRPr="00D04978">
        <w:t>1.</w:t>
      </w:r>
      <w:r w:rsidR="003E1A6A">
        <w:t>2</w:t>
      </w:r>
      <w:r w:rsidRPr="00D04978">
        <w:t xml:space="preserve">. Настоящий </w:t>
      </w:r>
      <w:r w:rsidR="00FA1007" w:rsidRPr="00D04978">
        <w:t>Д</w:t>
      </w:r>
      <w:r w:rsidR="007230EA" w:rsidRPr="00D04978">
        <w:t xml:space="preserve">оговор действует на территории </w:t>
      </w:r>
      <w:r w:rsidR="00A63913" w:rsidRPr="00D04978">
        <w:t>Российской Федерации</w:t>
      </w:r>
      <w:r w:rsidR="007230EA" w:rsidRPr="00D04978">
        <w:t>.</w:t>
      </w:r>
    </w:p>
    <w:p w:rsidR="007230EA" w:rsidRPr="00D04978" w:rsidRDefault="007230EA" w:rsidP="00E74D0F">
      <w:pPr>
        <w:pStyle w:val="ab"/>
      </w:pPr>
    </w:p>
    <w:p w:rsidR="00580982" w:rsidRPr="00D04978" w:rsidRDefault="007230EA" w:rsidP="00B84488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 w:rsidRPr="00D04978">
        <w:rPr>
          <w:b/>
        </w:rPr>
        <w:t>ПРАВА И ОБЯЗАННОСТИ СТОРОН</w:t>
      </w:r>
    </w:p>
    <w:p w:rsidR="008064EF" w:rsidRPr="00D04978" w:rsidRDefault="008064EF" w:rsidP="00B84488">
      <w:pPr>
        <w:pStyle w:val="ab"/>
        <w:ind w:firstLine="709"/>
        <w:jc w:val="both"/>
      </w:pPr>
      <w:r w:rsidRPr="006712AD">
        <w:t xml:space="preserve">2.1. Взаимодействие Принципала и  Агента по выплате дивидендов по акциям </w:t>
      </w:r>
      <w:r w:rsidR="00975D3E" w:rsidRPr="006712AD">
        <w:t>Принципала</w:t>
      </w:r>
      <w:r w:rsidRPr="006712AD">
        <w:t xml:space="preserve"> осуществляется в соответствии с Регламентом, указанным в Приложении № 1 к настоящему </w:t>
      </w:r>
      <w:r w:rsidR="00FA1007" w:rsidRPr="006712AD">
        <w:t>Д</w:t>
      </w:r>
      <w:r w:rsidRPr="006712AD">
        <w:t xml:space="preserve">оговору, и на основе документов, указанных в Приложениях № 2, № 3, </w:t>
      </w:r>
      <w:r w:rsidR="0053129C" w:rsidRPr="006712AD">
        <w:br/>
      </w:r>
      <w:r w:rsidRPr="006712AD">
        <w:t xml:space="preserve">№ 4, № 5  к настоящему </w:t>
      </w:r>
      <w:r w:rsidR="00FA1007" w:rsidRPr="006712AD">
        <w:t>Д</w:t>
      </w:r>
      <w:r w:rsidRPr="006712AD">
        <w:t xml:space="preserve">оговору (с разбивкой списка акционеров по </w:t>
      </w:r>
      <w:r w:rsidR="0053129C" w:rsidRPr="006712AD">
        <w:t>ф</w:t>
      </w:r>
      <w:r w:rsidRPr="006712AD">
        <w:t>илиалам</w:t>
      </w:r>
      <w:r w:rsidR="0053129C" w:rsidRPr="006712AD">
        <w:t xml:space="preserve"> Принципала</w:t>
      </w:r>
      <w:r w:rsidRPr="006712AD">
        <w:t>).</w:t>
      </w:r>
    </w:p>
    <w:p w:rsidR="008064EF" w:rsidRPr="00D04978" w:rsidRDefault="008064EF" w:rsidP="00B84488">
      <w:pPr>
        <w:pStyle w:val="ab"/>
        <w:ind w:firstLine="709"/>
        <w:jc w:val="both"/>
      </w:pPr>
      <w:r w:rsidRPr="00D04978">
        <w:t xml:space="preserve">2.2. По настоящему </w:t>
      </w:r>
      <w:r w:rsidR="00FA1007" w:rsidRPr="00D04978">
        <w:t>Д</w:t>
      </w:r>
      <w:r w:rsidRPr="00D04978">
        <w:t xml:space="preserve">оговору Агент обязуется произвести выплату дивидендов по обыкновенным акциям </w:t>
      </w:r>
      <w:r w:rsidR="00975D3E" w:rsidRPr="00975D3E">
        <w:t>Принципала</w:t>
      </w:r>
      <w:r w:rsidRPr="00D04978">
        <w:t xml:space="preserve">, объявленным по итогам работы </w:t>
      </w:r>
      <w:r w:rsidR="000D6C80" w:rsidRPr="000D6C80">
        <w:t>Принципала</w:t>
      </w:r>
      <w:r w:rsidRPr="00D04978">
        <w:t xml:space="preserve"> за 201</w:t>
      </w:r>
      <w:r w:rsidR="004D5F62">
        <w:t>5</w:t>
      </w:r>
      <w:r w:rsidRPr="00D04978">
        <w:t xml:space="preserve"> год. Агент обязуется осуществить выплату дивидендов в сроки, определенные годовым общим собранием акционеров Принципала</w:t>
      </w:r>
      <w:r w:rsidR="00591E86">
        <w:t>, принявшим решение о выплате дивидендов по итогам 201</w:t>
      </w:r>
      <w:r w:rsidR="004D5F62">
        <w:t>5</w:t>
      </w:r>
      <w:r w:rsidR="00591E86">
        <w:t xml:space="preserve"> года.</w:t>
      </w:r>
    </w:p>
    <w:p w:rsidR="001E124F" w:rsidRDefault="001E124F" w:rsidP="00B84488">
      <w:pPr>
        <w:pStyle w:val="ab"/>
        <w:ind w:firstLine="709"/>
        <w:jc w:val="both"/>
      </w:pPr>
      <w:r>
        <w:t>Налоговые платежи</w:t>
      </w:r>
      <w:r w:rsidR="008C7D7E">
        <w:t>, исчисленные с размера начисленных в пользу акционеров дивидендов, перечисляют</w:t>
      </w:r>
      <w:r w:rsidR="001B40E9">
        <w:t xml:space="preserve">ся в бюджет налоговыми агентами, </w:t>
      </w:r>
      <w:r w:rsidR="00F16EC2">
        <w:t>обязанности которых исполняю</w:t>
      </w:r>
      <w:r w:rsidR="001B40E9">
        <w:t>т Принципал</w:t>
      </w:r>
      <w:r w:rsidR="00F16EC2">
        <w:t xml:space="preserve">, </w:t>
      </w:r>
      <w:r w:rsidR="00BB55EC">
        <w:t>номинальные держатели (</w:t>
      </w:r>
      <w:r w:rsidR="00CD213A">
        <w:t>депозитарии</w:t>
      </w:r>
      <w:r w:rsidR="00BB55EC">
        <w:t>)</w:t>
      </w:r>
      <w:r w:rsidR="00F16EC2">
        <w:t xml:space="preserve"> </w:t>
      </w:r>
      <w:r w:rsidR="001B40E9">
        <w:t xml:space="preserve">или </w:t>
      </w:r>
      <w:r w:rsidR="00F16EC2">
        <w:t xml:space="preserve">доверительные управляющие акций Принципала </w:t>
      </w:r>
      <w:r w:rsidR="001B40E9">
        <w:t>согласно требованиям НК РФ. Агент не исполняет обязанности налогового агента при выплате дивидендов Принципала.</w:t>
      </w:r>
    </w:p>
    <w:p w:rsidR="008064EF" w:rsidRPr="00D04978" w:rsidRDefault="008064EF" w:rsidP="00B84488">
      <w:pPr>
        <w:pStyle w:val="ab"/>
        <w:ind w:firstLine="709"/>
        <w:jc w:val="both"/>
      </w:pPr>
      <w:r w:rsidRPr="0041089F">
        <w:t>2.</w:t>
      </w:r>
      <w:r w:rsidR="003E1A6A" w:rsidRPr="0041089F">
        <w:t>3</w:t>
      </w:r>
      <w:r w:rsidRPr="0041089F">
        <w:t>. Дивиденды выплачиваются Агентом лицам, указанным в списке лиц, имеющих</w:t>
      </w:r>
      <w:r w:rsidRPr="00D04978">
        <w:t xml:space="preserve"> право получения дивидендов по акциям </w:t>
      </w:r>
      <w:r w:rsidR="00975D3E" w:rsidRPr="00975D3E">
        <w:t>Принципала</w:t>
      </w:r>
      <w:r w:rsidRPr="00D04978">
        <w:t xml:space="preserve"> за 201</w:t>
      </w:r>
      <w:r w:rsidR="004D5F62">
        <w:t>5</w:t>
      </w:r>
      <w:r w:rsidRPr="00D04978">
        <w:t xml:space="preserve"> год (далее – Список).</w:t>
      </w:r>
    </w:p>
    <w:p w:rsidR="00591E86" w:rsidRDefault="008064EF" w:rsidP="00B84488">
      <w:pPr>
        <w:pStyle w:val="ab"/>
        <w:ind w:firstLine="709"/>
        <w:jc w:val="both"/>
      </w:pPr>
      <w:r w:rsidRPr="00D04978">
        <w:t>2.</w:t>
      </w:r>
      <w:r w:rsidR="003E1A6A">
        <w:t>4</w:t>
      </w:r>
      <w:r w:rsidRPr="00D04978">
        <w:t xml:space="preserve">. Агент вправе привлекать для выполнения отдельных операций в рамках </w:t>
      </w:r>
      <w:r w:rsidR="00591E86">
        <w:t xml:space="preserve">оказания услуг по </w:t>
      </w:r>
      <w:r w:rsidRPr="00D04978">
        <w:t>настояще</w:t>
      </w:r>
      <w:r w:rsidR="00591E86">
        <w:t>му</w:t>
      </w:r>
      <w:r w:rsidRPr="00D04978">
        <w:t xml:space="preserve"> </w:t>
      </w:r>
      <w:r w:rsidR="00FA1007" w:rsidRPr="00D04978">
        <w:t>Д</w:t>
      </w:r>
      <w:r w:rsidRPr="00D04978">
        <w:t>оговор</w:t>
      </w:r>
      <w:r w:rsidR="00591E86">
        <w:t>у</w:t>
      </w:r>
      <w:r w:rsidRPr="00D04978">
        <w:t xml:space="preserve"> третьих лиц</w:t>
      </w:r>
      <w:r w:rsidR="00591E86">
        <w:t>:</w:t>
      </w:r>
    </w:p>
    <w:p w:rsidR="00591E86" w:rsidRDefault="00591E86" w:rsidP="00B84488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D04978">
        <w:t xml:space="preserve">перечисление денежных средств банковским переводом осуществляется через  </w:t>
      </w:r>
      <w:r>
        <w:t>Банк «ВБРР» (АО);</w:t>
      </w:r>
    </w:p>
    <w:p w:rsidR="00591E86" w:rsidRDefault="00591E86" w:rsidP="00B84488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п</w:t>
      </w:r>
      <w:r w:rsidRPr="00D04978">
        <w:t>еречисление денежных средств почтовым переводом осуществляется через  ФГУП «Почта России»</w:t>
      </w:r>
      <w:r>
        <w:t>.</w:t>
      </w:r>
    </w:p>
    <w:p w:rsidR="00AB6D10" w:rsidRPr="00D04978" w:rsidRDefault="00591E86" w:rsidP="00B84488">
      <w:pPr>
        <w:pStyle w:val="ab"/>
        <w:ind w:firstLine="709"/>
        <w:jc w:val="both"/>
      </w:pPr>
      <w:r>
        <w:t xml:space="preserve">Привлечение Агентом иных третьих лиц для оказания услуг по настоящему Договору осуществляется </w:t>
      </w:r>
      <w:r w:rsidR="008064EF" w:rsidRPr="00B84488">
        <w:t>после предварительного письменного согласия Принципала</w:t>
      </w:r>
      <w:r w:rsidR="008064EF" w:rsidRPr="00D04978">
        <w:t xml:space="preserve">. Агент несет ответственность перед Принципалом за </w:t>
      </w:r>
      <w:r>
        <w:t>неисполнение или ненадлежащее исполнение обязатель</w:t>
      </w:r>
      <w:proofErr w:type="gramStart"/>
      <w:r>
        <w:t xml:space="preserve">ств </w:t>
      </w:r>
      <w:r w:rsidR="008064EF" w:rsidRPr="00D04978">
        <w:t>тр</w:t>
      </w:r>
      <w:proofErr w:type="gramEnd"/>
      <w:r w:rsidR="008064EF" w:rsidRPr="00D04978">
        <w:t>етьи</w:t>
      </w:r>
      <w:r>
        <w:t>ми</w:t>
      </w:r>
      <w:r w:rsidR="008064EF" w:rsidRPr="00D04978">
        <w:t xml:space="preserve"> лиц</w:t>
      </w:r>
      <w:r>
        <w:t>ами</w:t>
      </w:r>
      <w:r w:rsidR="008064EF" w:rsidRPr="00D04978">
        <w:t>.</w:t>
      </w:r>
    </w:p>
    <w:p w:rsidR="007230EA" w:rsidRPr="00D04978" w:rsidRDefault="008064EF" w:rsidP="00B84488">
      <w:pPr>
        <w:pStyle w:val="ab"/>
        <w:ind w:firstLine="709"/>
        <w:jc w:val="both"/>
      </w:pPr>
      <w:r w:rsidRPr="00D04978">
        <w:t>2.</w:t>
      </w:r>
      <w:r w:rsidR="003E1A6A">
        <w:t>5</w:t>
      </w:r>
      <w:r w:rsidRPr="00D04978">
        <w:t xml:space="preserve">. Агент вправе внести исправления в данные о получателях дивидендов в части почтовых адресов в случае обнаружения ошибок и несоответствий в данных списка лиц, </w:t>
      </w:r>
      <w:r w:rsidRPr="00D04978">
        <w:lastRenderedPageBreak/>
        <w:t>имеющих право на получение дивидендов, справочнику почтовых адресов, используемых налоговыми органами РФ.</w:t>
      </w:r>
    </w:p>
    <w:p w:rsidR="007230EA" w:rsidRPr="00D04978" w:rsidRDefault="007230EA" w:rsidP="00B84488">
      <w:pPr>
        <w:pStyle w:val="ab"/>
        <w:ind w:firstLine="709"/>
        <w:jc w:val="both"/>
      </w:pPr>
      <w:r w:rsidRPr="00D04978">
        <w:t>2.</w:t>
      </w:r>
      <w:r w:rsidR="003E1A6A">
        <w:t>6</w:t>
      </w:r>
      <w:r w:rsidRPr="00D04978">
        <w:t>. Агент обязан исполнять данное ему поручение в соответствии с указаниями Принципала. Указания Принципала должны быть правомерными, осуществимыми и конкретными.</w:t>
      </w:r>
    </w:p>
    <w:p w:rsidR="007230EA" w:rsidRPr="00D04978" w:rsidRDefault="007230EA" w:rsidP="00B84488">
      <w:pPr>
        <w:pStyle w:val="ab"/>
        <w:ind w:firstLine="709"/>
        <w:jc w:val="both"/>
      </w:pPr>
      <w:r w:rsidRPr="00D04978">
        <w:t>2.</w:t>
      </w:r>
      <w:r w:rsidR="003E1A6A">
        <w:t>7</w:t>
      </w:r>
      <w:r w:rsidRPr="00D04978">
        <w:t>. Агент вправе отступить от указаний Принципала, если по обстоятельствам дела это необходимо в интересах Принципала и Агент не мог предварительно запросить Принципала либ</w:t>
      </w:r>
      <w:r w:rsidR="00465D0B" w:rsidRPr="00D04978">
        <w:t>о не получил в течение 5 (пяти) дней</w:t>
      </w:r>
      <w:r w:rsidRPr="00D04978">
        <w:t xml:space="preserve"> ответа на свой запрос. Агент обязан уведомить Принципала о допущенных отступлениях, как только уведомление станет возможным.</w:t>
      </w:r>
    </w:p>
    <w:p w:rsidR="007230EA" w:rsidRPr="00D04978" w:rsidRDefault="00E74D0F" w:rsidP="00B84488">
      <w:pPr>
        <w:pStyle w:val="ab"/>
        <w:ind w:firstLine="709"/>
        <w:jc w:val="both"/>
      </w:pPr>
      <w:r w:rsidRPr="00D04978">
        <w:t>2.</w:t>
      </w:r>
      <w:r w:rsidR="003E1A6A">
        <w:t>8</w:t>
      </w:r>
      <w:r w:rsidR="007230EA" w:rsidRPr="00D04978">
        <w:t>. Агент обязан сообщать Принципалу по его требованию все сведения о ходе исполнения поручения.</w:t>
      </w:r>
    </w:p>
    <w:p w:rsidR="00422939" w:rsidRPr="00D04978" w:rsidRDefault="00E74D0F" w:rsidP="00B84488">
      <w:pPr>
        <w:pStyle w:val="ab"/>
        <w:ind w:firstLine="709"/>
        <w:jc w:val="both"/>
      </w:pPr>
      <w:r w:rsidRPr="00D04978">
        <w:t>2.</w:t>
      </w:r>
      <w:r w:rsidR="003E1A6A">
        <w:t>9</w:t>
      </w:r>
      <w:r w:rsidR="007230EA" w:rsidRPr="00D04978">
        <w:t>.</w:t>
      </w:r>
      <w:r w:rsidR="00612432" w:rsidRPr="00D04978">
        <w:t xml:space="preserve"> </w:t>
      </w:r>
      <w:r w:rsidR="007230EA" w:rsidRPr="00D04978">
        <w:t>Агент несет ответственность за сохранность документов и материальных ценностей, переданных ему Принцип</w:t>
      </w:r>
      <w:r w:rsidR="005B0CAD" w:rsidRPr="00D04978">
        <w:t xml:space="preserve">алом для исполнения настоящего </w:t>
      </w:r>
      <w:r w:rsidR="00FA1007" w:rsidRPr="00D04978">
        <w:t>Д</w:t>
      </w:r>
      <w:r w:rsidR="00CE04F9" w:rsidRPr="00D04978">
        <w:t>оговора.</w:t>
      </w:r>
    </w:p>
    <w:p w:rsidR="00A05FFE" w:rsidRDefault="00612432" w:rsidP="00B84488">
      <w:pPr>
        <w:pStyle w:val="ab"/>
        <w:ind w:firstLine="709"/>
        <w:jc w:val="both"/>
      </w:pPr>
      <w:r w:rsidRPr="00D04978">
        <w:t>2.1</w:t>
      </w:r>
      <w:r w:rsidR="003E1A6A">
        <w:t>0</w:t>
      </w:r>
      <w:r w:rsidRPr="00D04978">
        <w:t xml:space="preserve">. Агент в установленные </w:t>
      </w:r>
      <w:r w:rsidR="00DA4296" w:rsidRPr="006712AD">
        <w:t>пункт</w:t>
      </w:r>
      <w:r w:rsidR="00DA4296">
        <w:t>ом</w:t>
      </w:r>
      <w:r w:rsidR="00DA4296" w:rsidRPr="006712AD">
        <w:t xml:space="preserve"> 14 Приложения № 1 </w:t>
      </w:r>
      <w:r w:rsidR="00DA4296">
        <w:t xml:space="preserve">к </w:t>
      </w:r>
      <w:r w:rsidRPr="00D04978">
        <w:t>настоящ</w:t>
      </w:r>
      <w:r w:rsidR="00DA4296">
        <w:t>е</w:t>
      </w:r>
      <w:r w:rsidRPr="00D04978">
        <w:t>м</w:t>
      </w:r>
      <w:r w:rsidR="00DA4296">
        <w:t>у</w:t>
      </w:r>
      <w:r w:rsidRPr="00D04978">
        <w:t xml:space="preserve"> </w:t>
      </w:r>
      <w:r w:rsidR="00FA1007" w:rsidRPr="00D04978">
        <w:t>Д</w:t>
      </w:r>
      <w:r w:rsidRPr="00D04978">
        <w:t>оговор</w:t>
      </w:r>
      <w:r w:rsidR="00DA4296">
        <w:t xml:space="preserve">у </w:t>
      </w:r>
      <w:r w:rsidRPr="00D04978">
        <w:t>сроки представляет Принципалу</w:t>
      </w:r>
      <w:r w:rsidR="00DA4296">
        <w:t xml:space="preserve"> </w:t>
      </w:r>
      <w:r w:rsidR="00372117">
        <w:t>о</w:t>
      </w:r>
      <w:r w:rsidRPr="00D04978">
        <w:t xml:space="preserve">тчет об исполнении поручения по выплате дивидендов </w:t>
      </w:r>
      <w:r w:rsidRPr="006712AD">
        <w:t>(Приложение № 3</w:t>
      </w:r>
      <w:r w:rsidR="00A05FFE" w:rsidRPr="006712AD">
        <w:t>)</w:t>
      </w:r>
      <w:r w:rsidR="00DA4296">
        <w:t>.</w:t>
      </w:r>
    </w:p>
    <w:p w:rsidR="00DA4296" w:rsidRDefault="00DA4296" w:rsidP="00B84488">
      <w:pPr>
        <w:pStyle w:val="ab"/>
        <w:ind w:firstLine="709"/>
        <w:jc w:val="both"/>
      </w:pPr>
      <w:proofErr w:type="gramStart"/>
      <w:r>
        <w:t xml:space="preserve">Агент </w:t>
      </w:r>
      <w:r w:rsidR="000C46D5">
        <w:t xml:space="preserve">в течение 5 (пяти) рабочих дней с момента получения от третьих лиц, привлеченных им для </w:t>
      </w:r>
      <w:r w:rsidR="000C46D5" w:rsidRPr="00D04978">
        <w:t xml:space="preserve">выполнения отдельных операций в рамках </w:t>
      </w:r>
      <w:r w:rsidR="000C46D5">
        <w:t xml:space="preserve">оказания услуг по </w:t>
      </w:r>
      <w:r w:rsidR="000C46D5" w:rsidRPr="00D04978">
        <w:t>настояще</w:t>
      </w:r>
      <w:r w:rsidR="000C46D5">
        <w:t>му</w:t>
      </w:r>
      <w:r w:rsidR="000C46D5" w:rsidRPr="00D04978">
        <w:t xml:space="preserve"> Договор</w:t>
      </w:r>
      <w:r w:rsidR="000C46D5">
        <w:t>у, оригиналов документов, подтверждающих понесенные ими расходы и выплату Агентом дивидендов (счет</w:t>
      </w:r>
      <w:r w:rsidR="00147C44">
        <w:t>а</w:t>
      </w:r>
      <w:r w:rsidR="000C46D5">
        <w:t>-фактуры, акты, списки по ф.103, реестры переводов</w:t>
      </w:r>
      <w:r w:rsidR="00147C44">
        <w:t>, платежные поручения, банковские выписки</w:t>
      </w:r>
      <w:r w:rsidR="000C46D5">
        <w:t>), предоставляет Принципалу следующие документы:</w:t>
      </w:r>
      <w:proofErr w:type="gramEnd"/>
    </w:p>
    <w:p w:rsidR="00A05FFE" w:rsidRDefault="00A05FFE" w:rsidP="00147C44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счет;</w:t>
      </w:r>
      <w:r w:rsidR="00612432" w:rsidRPr="00D04978">
        <w:t xml:space="preserve"> </w:t>
      </w:r>
    </w:p>
    <w:p w:rsidR="00A05FFE" w:rsidRDefault="00A05FFE" w:rsidP="00147C44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с</w:t>
      </w:r>
      <w:r w:rsidR="00612432" w:rsidRPr="00D04978">
        <w:t>чет-фактуру</w:t>
      </w:r>
      <w:r w:rsidR="00496FA4">
        <w:t xml:space="preserve">, </w:t>
      </w:r>
      <w:r w:rsidR="009431F7" w:rsidRPr="00752AF2">
        <w:t>оформленн</w:t>
      </w:r>
      <w:r w:rsidR="009431F7">
        <w:t>ый</w:t>
      </w:r>
      <w:r w:rsidR="009431F7" w:rsidRPr="00752AF2">
        <w:t xml:space="preserve"> </w:t>
      </w:r>
      <w:r w:rsidR="00496FA4" w:rsidRPr="00752AF2">
        <w:t>по форме в соответствии с действующим законодательством РФ (ст.168, ст.169 НК РФ</w:t>
      </w:r>
      <w:r w:rsidR="00496FA4">
        <w:t>);</w:t>
      </w:r>
      <w:r w:rsidR="00612432" w:rsidRPr="00D04978">
        <w:t xml:space="preserve"> </w:t>
      </w:r>
    </w:p>
    <w:p w:rsidR="00A05FFE" w:rsidRPr="0011502B" w:rsidRDefault="00612432" w:rsidP="00106D92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D04978">
        <w:t>акт приема-</w:t>
      </w:r>
      <w:r w:rsidR="00C607FD">
        <w:t>сдачи</w:t>
      </w:r>
      <w:r w:rsidRPr="00D04978">
        <w:t xml:space="preserve"> оказанных услуг </w:t>
      </w:r>
      <w:r w:rsidR="00A05FFE" w:rsidRPr="00D04978">
        <w:t>(далее – Акт)</w:t>
      </w:r>
      <w:r w:rsidR="00A05FFE">
        <w:t xml:space="preserve"> в двух экземплярах</w:t>
      </w:r>
      <w:r w:rsidR="00A05FFE" w:rsidRPr="0011502B">
        <w:t>;</w:t>
      </w:r>
    </w:p>
    <w:p w:rsidR="00A05FFE" w:rsidRDefault="00612432" w:rsidP="00147C44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D04978">
        <w:t>документ</w:t>
      </w:r>
      <w:r w:rsidR="00A05FFE">
        <w:t>ы</w:t>
      </w:r>
      <w:r w:rsidRPr="00D04978">
        <w:t>, подтверждающи</w:t>
      </w:r>
      <w:r w:rsidR="00A05FFE">
        <w:t>е</w:t>
      </w:r>
      <w:r w:rsidRPr="00D04978">
        <w:t xml:space="preserve"> выплату  Агентом дивидендов за счет Принципала (копии платежных поручений, копии выписок банка, а также копии почтовых переводов</w:t>
      </w:r>
      <w:r w:rsidR="00C65547">
        <w:t>)</w:t>
      </w:r>
      <w:r w:rsidR="00A05FFE">
        <w:t>;</w:t>
      </w:r>
    </w:p>
    <w:p w:rsidR="003D128E" w:rsidRDefault="003D128E" w:rsidP="003634FA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 xml:space="preserve">отчет Принципалу </w:t>
      </w:r>
      <w:r w:rsidR="0076609D">
        <w:t xml:space="preserve">(Приложение № 10) </w:t>
      </w:r>
      <w:r>
        <w:t xml:space="preserve">по услугам третьих лиц, привлеченных </w:t>
      </w:r>
      <w:r w:rsidR="003634FA">
        <w:t>Агентом</w:t>
      </w:r>
      <w:r>
        <w:t xml:space="preserve"> для </w:t>
      </w:r>
      <w:r w:rsidRPr="00D04978">
        <w:t xml:space="preserve">выполнения отдельных операций в рамках </w:t>
      </w:r>
      <w:r>
        <w:t xml:space="preserve">оказания услуг по </w:t>
      </w:r>
      <w:r w:rsidRPr="00D04978">
        <w:t>настояще</w:t>
      </w:r>
      <w:r>
        <w:t>му</w:t>
      </w:r>
      <w:r w:rsidRPr="00D04978">
        <w:t xml:space="preserve"> Договор</w:t>
      </w:r>
      <w:r>
        <w:t>у, с приложением копий документов, выставленных Агенту третьими лицами и подтверждающих понесенные Агентом расходы при выполнении обязательств по настоящему договору.</w:t>
      </w:r>
    </w:p>
    <w:p w:rsidR="003D128E" w:rsidRDefault="003D128E" w:rsidP="003634FA">
      <w:pPr>
        <w:pStyle w:val="ab"/>
        <w:ind w:firstLine="709"/>
        <w:jc w:val="both"/>
      </w:pPr>
      <w:r>
        <w:t xml:space="preserve">Все копии документов, предоставляемые Агентом Принципалу </w:t>
      </w:r>
      <w:proofErr w:type="gramStart"/>
      <w:r>
        <w:t>согласно</w:t>
      </w:r>
      <w:proofErr w:type="gramEnd"/>
      <w:r>
        <w:t xml:space="preserve"> данного пункта Договора, должны быть заверены печатью и подписью уполномоченного лица Агента.</w:t>
      </w:r>
    </w:p>
    <w:p w:rsidR="00175961" w:rsidRDefault="00612432" w:rsidP="003634FA">
      <w:pPr>
        <w:pStyle w:val="ab"/>
        <w:ind w:firstLine="709"/>
        <w:jc w:val="both"/>
      </w:pPr>
      <w:r w:rsidRPr="00D04978">
        <w:t xml:space="preserve">Все  расходы, понесенные Агентом при выполнении обязательств по настоящему </w:t>
      </w:r>
      <w:r w:rsidR="00FA1007" w:rsidRPr="00D04978">
        <w:t>Д</w:t>
      </w:r>
      <w:r w:rsidRPr="00D04978">
        <w:t>оговору, осуществляются за счет Агента</w:t>
      </w:r>
      <w:r w:rsidR="005C005C">
        <w:t xml:space="preserve"> </w:t>
      </w:r>
      <w:r w:rsidR="00C866E2">
        <w:t xml:space="preserve">и компенсируются Принципалом </w:t>
      </w:r>
      <w:r w:rsidR="00C866E2" w:rsidRPr="006712AD">
        <w:t xml:space="preserve">согласно п.3.2 Договора. </w:t>
      </w:r>
      <w:r w:rsidR="004B3543" w:rsidRPr="006712AD">
        <w:t>П</w:t>
      </w:r>
      <w:r w:rsidR="004B3543" w:rsidRPr="004B3543">
        <w:t>ринципал, имеющий возражения по Отчет</w:t>
      </w:r>
      <w:r w:rsidR="007236BC">
        <w:t>ам</w:t>
      </w:r>
      <w:r w:rsidR="00663D5F">
        <w:t xml:space="preserve"> </w:t>
      </w:r>
      <w:r w:rsidR="008C7FAC" w:rsidRPr="002B49BA">
        <w:t>и Акту</w:t>
      </w:r>
      <w:r w:rsidR="004B3543" w:rsidRPr="002B49BA">
        <w:t>, должен</w:t>
      </w:r>
      <w:r w:rsidR="004B3543" w:rsidRPr="004B3543">
        <w:t xml:space="preserve"> сообщить о них Агенту в течение </w:t>
      </w:r>
      <w:r w:rsidR="0053611B">
        <w:t>30 (</w:t>
      </w:r>
      <w:r w:rsidR="004B3543" w:rsidRPr="004B3543">
        <w:t>тридцати</w:t>
      </w:r>
      <w:r w:rsidR="0053611B">
        <w:t>) рабочих</w:t>
      </w:r>
      <w:r w:rsidR="004B3543" w:rsidRPr="004B3543">
        <w:t xml:space="preserve"> дней со дня получения </w:t>
      </w:r>
      <w:r w:rsidR="00897557">
        <w:t xml:space="preserve">всех </w:t>
      </w:r>
      <w:r w:rsidR="007236BC">
        <w:t>вышеуказанных документов</w:t>
      </w:r>
      <w:r w:rsidR="00AA2715">
        <w:t xml:space="preserve">. </w:t>
      </w:r>
      <w:r w:rsidR="006F17FC" w:rsidRPr="006F17FC">
        <w:t>Если в установленный срок возражения по Отчетам и Акту не поступят, они с</w:t>
      </w:r>
      <w:r w:rsidR="006F17FC">
        <w:t>читаются принятыми Принципалом.</w:t>
      </w:r>
    </w:p>
    <w:p w:rsidR="00372117" w:rsidRDefault="00612432" w:rsidP="003634FA">
      <w:pPr>
        <w:pStyle w:val="ab"/>
        <w:ind w:firstLine="709"/>
        <w:jc w:val="both"/>
      </w:pPr>
      <w:r w:rsidRPr="00B02819">
        <w:t>2.1</w:t>
      </w:r>
      <w:r w:rsidR="003E1A6A" w:rsidRPr="002B49BA">
        <w:t>1</w:t>
      </w:r>
      <w:r w:rsidRPr="002B49BA">
        <w:t xml:space="preserve">. В случае возврата дивидендов по акциям, объявленных по итогам работы </w:t>
      </w:r>
      <w:r w:rsidR="00975D3E" w:rsidRPr="002B49BA">
        <w:t>Принципала</w:t>
      </w:r>
      <w:r w:rsidRPr="0076609D">
        <w:t xml:space="preserve"> за 201</w:t>
      </w:r>
      <w:r w:rsidR="004D5F62">
        <w:t>5</w:t>
      </w:r>
      <w:r w:rsidRPr="00B84488">
        <w:t xml:space="preserve"> год, Агент обязан перечислять их на расчетный счет Принципала в порядке, предусмотренном п.1</w:t>
      </w:r>
      <w:r w:rsidR="006C5747" w:rsidRPr="00B84488">
        <w:t>6</w:t>
      </w:r>
      <w:r w:rsidRPr="00B84488">
        <w:t xml:space="preserve"> Приложения № 1 к настоящему </w:t>
      </w:r>
      <w:r w:rsidR="00FA1007" w:rsidRPr="00B84488">
        <w:t>Д</w:t>
      </w:r>
      <w:r w:rsidRPr="00B84488">
        <w:t>оговору</w:t>
      </w:r>
      <w:r w:rsidR="00372117">
        <w:t>, с одновременным предоставлением Принципалу отчета Агента по возвратам денежных средств (Приложение № 4).</w:t>
      </w:r>
    </w:p>
    <w:p w:rsidR="00372117" w:rsidRDefault="00372117" w:rsidP="00372117">
      <w:pPr>
        <w:pStyle w:val="ab"/>
        <w:ind w:firstLine="709"/>
        <w:jc w:val="both"/>
      </w:pPr>
      <w:r>
        <w:t xml:space="preserve">Агент в течение 5 (пяти) рабочих дней с момента получения от третьих лиц, привлеченных им для </w:t>
      </w:r>
      <w:r w:rsidRPr="00D04978">
        <w:t xml:space="preserve">выполнения отдельных операций в рамках </w:t>
      </w:r>
      <w:r>
        <w:t xml:space="preserve">оказания услуг по </w:t>
      </w:r>
      <w:r w:rsidRPr="00D04978">
        <w:t>настояще</w:t>
      </w:r>
      <w:r>
        <w:t>му</w:t>
      </w:r>
      <w:r w:rsidRPr="00D04978">
        <w:t xml:space="preserve"> Договор</w:t>
      </w:r>
      <w:r>
        <w:t xml:space="preserve">у, оригиналов документов, подтверждающих понесенные ими расходы </w:t>
      </w:r>
      <w:r w:rsidR="000817C0">
        <w:lastRenderedPageBreak/>
        <w:t>по обработке возвращенных переводов</w:t>
      </w:r>
      <w:r>
        <w:t xml:space="preserve"> (счет</w:t>
      </w:r>
      <w:r w:rsidR="003634FA">
        <w:t>а</w:t>
      </w:r>
      <w:r>
        <w:t xml:space="preserve">-фактуры, акты, реестры переводов), </w:t>
      </w:r>
      <w:proofErr w:type="gramStart"/>
      <w:r>
        <w:t>предоставляет Принципалу следующие документы</w:t>
      </w:r>
      <w:proofErr w:type="gramEnd"/>
      <w:r>
        <w:t>:</w:t>
      </w:r>
    </w:p>
    <w:p w:rsidR="00372117" w:rsidRDefault="00372117" w:rsidP="00372117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счет;</w:t>
      </w:r>
      <w:r w:rsidRPr="00D04978">
        <w:t xml:space="preserve"> </w:t>
      </w:r>
    </w:p>
    <w:p w:rsidR="00372117" w:rsidRDefault="00372117" w:rsidP="00372117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с</w:t>
      </w:r>
      <w:r w:rsidRPr="00D04978">
        <w:t>чет-фактуру</w:t>
      </w:r>
      <w:r>
        <w:t xml:space="preserve">, </w:t>
      </w:r>
      <w:r w:rsidRPr="00752AF2">
        <w:t>оформленн</w:t>
      </w:r>
      <w:r>
        <w:t>ый</w:t>
      </w:r>
      <w:r w:rsidRPr="00752AF2">
        <w:t xml:space="preserve"> по форме в соответствии с действующим законодательством РФ (ст.168, ст.169 НК РФ</w:t>
      </w:r>
      <w:r>
        <w:t>);</w:t>
      </w:r>
      <w:r w:rsidRPr="00D04978">
        <w:t xml:space="preserve"> </w:t>
      </w:r>
    </w:p>
    <w:p w:rsidR="00372117" w:rsidRDefault="00372117" w:rsidP="00372117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D04978">
        <w:t>акт приема-</w:t>
      </w:r>
      <w:r>
        <w:t>сдачи</w:t>
      </w:r>
      <w:r w:rsidRPr="00D04978">
        <w:t xml:space="preserve"> оказанных услуг (далее – Акт)</w:t>
      </w:r>
      <w:r>
        <w:t xml:space="preserve"> в двух экземплярах;</w:t>
      </w:r>
    </w:p>
    <w:p w:rsidR="00372117" w:rsidRDefault="00372117" w:rsidP="00372117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 xml:space="preserve">отчет Принципалу </w:t>
      </w:r>
      <w:r w:rsidR="0076609D">
        <w:t xml:space="preserve">(Приложение № 10) </w:t>
      </w:r>
      <w:r>
        <w:t xml:space="preserve">по услугам третьих лиц, привлеченных </w:t>
      </w:r>
      <w:r w:rsidR="003634FA">
        <w:t>Агентом</w:t>
      </w:r>
      <w:r>
        <w:t xml:space="preserve"> для </w:t>
      </w:r>
      <w:r w:rsidRPr="00D04978">
        <w:t xml:space="preserve">выполнения отдельных операций в рамках </w:t>
      </w:r>
      <w:r>
        <w:t xml:space="preserve">оказания услуг по </w:t>
      </w:r>
      <w:r w:rsidRPr="00D04978">
        <w:t>настояще</w:t>
      </w:r>
      <w:r>
        <w:t>му</w:t>
      </w:r>
      <w:r w:rsidRPr="00D04978">
        <w:t xml:space="preserve"> Договор</w:t>
      </w:r>
      <w:r>
        <w:t>у, с приложением копий документов, выставленных Агенту третьими лицами и подтверждающих понесенные Агентом расходы п</w:t>
      </w:r>
      <w:r w:rsidR="000817C0">
        <w:t>о обработке возвращенных переводов</w:t>
      </w:r>
      <w:r>
        <w:t>.</w:t>
      </w:r>
    </w:p>
    <w:p w:rsidR="00372117" w:rsidRDefault="00372117" w:rsidP="00372117">
      <w:pPr>
        <w:pStyle w:val="ab"/>
        <w:ind w:firstLine="709"/>
        <w:jc w:val="both"/>
      </w:pPr>
      <w:r>
        <w:t xml:space="preserve">Все копии документов, предоставляемые Агентом Принципалу </w:t>
      </w:r>
      <w:proofErr w:type="gramStart"/>
      <w:r>
        <w:t>согласно</w:t>
      </w:r>
      <w:proofErr w:type="gramEnd"/>
      <w:r>
        <w:t xml:space="preserve"> данного пункта Договора, должны быть заверены печатью и подписью уполномоченного лица Агента.</w:t>
      </w:r>
    </w:p>
    <w:p w:rsidR="00175961" w:rsidRDefault="008C7FAC" w:rsidP="003634FA">
      <w:pPr>
        <w:pStyle w:val="ab"/>
        <w:ind w:firstLine="709"/>
        <w:jc w:val="both"/>
      </w:pPr>
      <w:r w:rsidRPr="006712AD">
        <w:t>П</w:t>
      </w:r>
      <w:r w:rsidRPr="004B3543">
        <w:t>ринципал, имеющий возражения по Отчет</w:t>
      </w:r>
      <w:r>
        <w:t>ам и Акту</w:t>
      </w:r>
      <w:r w:rsidRPr="004B3543">
        <w:t xml:space="preserve">, должен сообщить о них Агенту в течение </w:t>
      </w:r>
      <w:r w:rsidR="0053611B">
        <w:t>30 (</w:t>
      </w:r>
      <w:r w:rsidRPr="004B3543">
        <w:t>тридцати</w:t>
      </w:r>
      <w:r w:rsidR="0053611B">
        <w:t>) рабочих</w:t>
      </w:r>
      <w:r w:rsidRPr="004B3543">
        <w:t xml:space="preserve"> дней со дня получения </w:t>
      </w:r>
      <w:r w:rsidR="0053611B">
        <w:t xml:space="preserve">всех </w:t>
      </w:r>
      <w:r>
        <w:t>вышеуказанных документов</w:t>
      </w:r>
      <w:r w:rsidRPr="004B3543">
        <w:t xml:space="preserve">. </w:t>
      </w:r>
      <w:r w:rsidR="006F17FC" w:rsidRPr="006F17FC">
        <w:t>Если в установленный срок возражения по Отчетам и Акту не поступят, они с</w:t>
      </w:r>
      <w:r w:rsidR="006F17FC">
        <w:t>читаются принятыми Принципалом.</w:t>
      </w:r>
    </w:p>
    <w:p w:rsidR="007230EA" w:rsidRPr="00D04978" w:rsidRDefault="00D63711" w:rsidP="003634FA">
      <w:pPr>
        <w:pStyle w:val="ab"/>
        <w:ind w:firstLine="709"/>
        <w:jc w:val="both"/>
      </w:pPr>
      <w:r w:rsidRPr="00D04978">
        <w:t>2.</w:t>
      </w:r>
      <w:r w:rsidR="00612432" w:rsidRPr="00D04978">
        <w:t>1</w:t>
      </w:r>
      <w:r w:rsidR="003E1A6A">
        <w:t>2</w:t>
      </w:r>
      <w:r w:rsidRPr="00D04978">
        <w:t xml:space="preserve">. </w:t>
      </w:r>
      <w:r w:rsidR="007230EA" w:rsidRPr="00D04978">
        <w:t>Агент обязан также выполнять другие обязанности, кото</w:t>
      </w:r>
      <w:r w:rsidR="005B0CAD" w:rsidRPr="00D04978">
        <w:t xml:space="preserve">рые в соответствии с настоящим </w:t>
      </w:r>
      <w:r w:rsidR="00FA1007" w:rsidRPr="00D04978">
        <w:t>Д</w:t>
      </w:r>
      <w:r w:rsidR="007230EA" w:rsidRPr="00D04978">
        <w:t>оговором или законом возлагаются на Агента.</w:t>
      </w:r>
    </w:p>
    <w:p w:rsidR="00AF6CC2" w:rsidRPr="00D04978" w:rsidRDefault="00D63711" w:rsidP="003634FA">
      <w:pPr>
        <w:widowControl w:val="0"/>
        <w:autoSpaceDE w:val="0"/>
        <w:autoSpaceDN w:val="0"/>
        <w:adjustRightInd w:val="0"/>
        <w:ind w:firstLine="709"/>
        <w:jc w:val="both"/>
      </w:pPr>
      <w:r w:rsidRPr="00207F69">
        <w:t>2.</w:t>
      </w:r>
      <w:r w:rsidR="0068169D" w:rsidRPr="00207F69">
        <w:t>1</w:t>
      </w:r>
      <w:r w:rsidR="003E1A6A" w:rsidRPr="00207F69">
        <w:t>3</w:t>
      </w:r>
      <w:r w:rsidRPr="00207F69">
        <w:t xml:space="preserve">. </w:t>
      </w:r>
      <w:proofErr w:type="gramStart"/>
      <w:r w:rsidR="00207F69">
        <w:t xml:space="preserve">В момент </w:t>
      </w:r>
      <w:r w:rsidR="00AF6CC2" w:rsidRPr="00207F69">
        <w:t>подписания Сторонами</w:t>
      </w:r>
      <w:r w:rsidR="00AF6CC2" w:rsidRPr="00D04978">
        <w:t xml:space="preserve"> настоящего </w:t>
      </w:r>
      <w:r w:rsidR="00FA1007" w:rsidRPr="00D04978">
        <w:t>Д</w:t>
      </w:r>
      <w:r w:rsidR="00AF6CC2" w:rsidRPr="00D04978">
        <w:t>оговора</w:t>
      </w:r>
      <w:r w:rsidR="00207F69">
        <w:t xml:space="preserve"> Агент </w:t>
      </w:r>
      <w:r w:rsidR="00AF6CC2" w:rsidRPr="00D04978">
        <w:t>предостав</w:t>
      </w:r>
      <w:r w:rsidR="00207F69">
        <w:t xml:space="preserve">ляет в адрес </w:t>
      </w:r>
      <w:r w:rsidR="00AF6CC2" w:rsidRPr="00D04978">
        <w:t xml:space="preserve">Принципала информацию о полной цепочке своих собственников (юридических и физических лицах, включая конечных бенефициаров), их данных, данных руководителей, </w:t>
      </w:r>
      <w:r w:rsidR="00AF6CC2" w:rsidRPr="006C5747">
        <w:t xml:space="preserve">в формате Приложения № </w:t>
      </w:r>
      <w:r w:rsidR="00612432" w:rsidRPr="006C5747">
        <w:t>6</w:t>
      </w:r>
      <w:r w:rsidR="00AF6CC2" w:rsidRPr="006C5747">
        <w:t xml:space="preserve"> к настоящему </w:t>
      </w:r>
      <w:r w:rsidR="00FA1007" w:rsidRPr="006C5747">
        <w:t>Д</w:t>
      </w:r>
      <w:r w:rsidR="00AF6CC2" w:rsidRPr="006C5747">
        <w:t>оговору,</w:t>
      </w:r>
      <w:r w:rsidR="00AF6CC2" w:rsidRPr="00D04978">
        <w:t xml:space="preserve">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</w:t>
      </w:r>
      <w:proofErr w:type="gramEnd"/>
      <w:r w:rsidR="00AF6CC2" w:rsidRPr="00D04978">
        <w:t xml:space="preserve"> необходимых документов.</w:t>
      </w:r>
    </w:p>
    <w:p w:rsidR="00B20AF7" w:rsidRPr="00B20AF7" w:rsidRDefault="00B20AF7" w:rsidP="003634FA">
      <w:pPr>
        <w:pStyle w:val="af8"/>
        <w:spacing w:before="60" w:after="60"/>
        <w:ind w:firstLine="709"/>
        <w:rPr>
          <w:rFonts w:ascii="Times New Roman" w:hAnsi="Times New Roman" w:cs="Times New Roman"/>
          <w:sz w:val="24"/>
          <w:szCs w:val="24"/>
        </w:rPr>
      </w:pPr>
      <w:r w:rsidRPr="00B20AF7">
        <w:rPr>
          <w:rFonts w:ascii="Times New Roman" w:hAnsi="Times New Roman" w:cs="Times New Roman"/>
          <w:sz w:val="24"/>
          <w:szCs w:val="24"/>
        </w:rPr>
        <w:t xml:space="preserve">В течение срока действия Договора </w:t>
      </w:r>
      <w:r>
        <w:rPr>
          <w:rFonts w:ascii="Times New Roman" w:hAnsi="Times New Roman" w:cs="Times New Roman"/>
          <w:sz w:val="24"/>
          <w:szCs w:val="24"/>
        </w:rPr>
        <w:t>Агент</w:t>
      </w:r>
      <w:r w:rsidRPr="00B20AF7">
        <w:rPr>
          <w:rFonts w:ascii="Times New Roman" w:hAnsi="Times New Roman" w:cs="Times New Roman"/>
          <w:sz w:val="24"/>
          <w:szCs w:val="24"/>
        </w:rPr>
        <w:t xml:space="preserve"> обязуется предоставлять </w:t>
      </w:r>
      <w:r>
        <w:rPr>
          <w:rFonts w:ascii="Times New Roman" w:hAnsi="Times New Roman" w:cs="Times New Roman"/>
          <w:sz w:val="24"/>
          <w:szCs w:val="24"/>
        </w:rPr>
        <w:t xml:space="preserve">Принципалу </w:t>
      </w:r>
      <w:r w:rsidRPr="00B20AF7">
        <w:rPr>
          <w:rFonts w:ascii="Times New Roman" w:hAnsi="Times New Roman" w:cs="Times New Roman"/>
          <w:sz w:val="24"/>
          <w:szCs w:val="24"/>
        </w:rPr>
        <w:t>информацию:</w:t>
      </w:r>
    </w:p>
    <w:p w:rsidR="00B20AF7" w:rsidRPr="00B20AF7" w:rsidRDefault="00B20AF7" w:rsidP="003634FA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B20AF7">
        <w:t xml:space="preserve">об изменении состава (по сравнению с существовавшим на дату заключения Договора) собственников </w:t>
      </w:r>
      <w:r>
        <w:t>Агента</w:t>
      </w:r>
      <w:r w:rsidRPr="00B20AF7"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</w:t>
      </w:r>
      <w:r w:rsidRPr="003634FA">
        <w:t xml:space="preserve"> </w:t>
      </w:r>
      <w:r w:rsidR="008E683A">
        <w:t>Агента;</w:t>
      </w:r>
    </w:p>
    <w:p w:rsidR="00B20AF7" w:rsidRPr="0043271D" w:rsidRDefault="00B20AF7" w:rsidP="003634FA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B20AF7">
        <w:t>о составе собственников (состав участников; в отношении участников, являющихся юридическими лицами - состава их участников и т.д.) привлекаемых Агентом третьих лиц.</w:t>
      </w:r>
      <w:r w:rsidRPr="0043271D">
        <w:t xml:space="preserve"> </w:t>
      </w:r>
    </w:p>
    <w:p w:rsidR="00B20AF7" w:rsidRPr="00B20AF7" w:rsidRDefault="00B20AF7" w:rsidP="003634FA">
      <w:pPr>
        <w:pStyle w:val="af8"/>
        <w:spacing w:before="60" w:after="60"/>
        <w:ind w:firstLine="709"/>
        <w:rPr>
          <w:rFonts w:ascii="Times New Roman" w:hAnsi="Times New Roman" w:cs="Times New Roman"/>
          <w:sz w:val="24"/>
          <w:szCs w:val="24"/>
        </w:rPr>
      </w:pPr>
      <w:r w:rsidRPr="00B20AF7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6C5747">
        <w:rPr>
          <w:rFonts w:ascii="Times New Roman" w:hAnsi="Times New Roman" w:cs="Times New Roman"/>
          <w:sz w:val="24"/>
          <w:szCs w:val="24"/>
        </w:rPr>
        <w:t>представляется по форме, указанной в Приложении №</w:t>
      </w:r>
      <w:r w:rsidR="003634FA">
        <w:rPr>
          <w:rFonts w:ascii="Times New Roman" w:hAnsi="Times New Roman" w:cs="Times New Roman"/>
          <w:sz w:val="24"/>
          <w:szCs w:val="24"/>
        </w:rPr>
        <w:t xml:space="preserve"> </w:t>
      </w:r>
      <w:r w:rsidRPr="006C5747">
        <w:rPr>
          <w:rFonts w:ascii="Times New Roman" w:hAnsi="Times New Roman" w:cs="Times New Roman"/>
          <w:sz w:val="24"/>
          <w:szCs w:val="24"/>
        </w:rPr>
        <w:t>6</w:t>
      </w:r>
      <w:r w:rsidRPr="00B20AF7">
        <w:rPr>
          <w:rFonts w:ascii="Times New Roman" w:hAnsi="Times New Roman" w:cs="Times New Roman"/>
          <w:sz w:val="24"/>
          <w:szCs w:val="24"/>
        </w:rPr>
        <w:t xml:space="preserve"> к Договору, не позднее 3 (трех) календарных дней </w:t>
      </w:r>
      <w:proofErr w:type="gramStart"/>
      <w:r w:rsidRPr="00B20AF7">
        <w:rPr>
          <w:rFonts w:ascii="Times New Roman" w:hAnsi="Times New Roman" w:cs="Times New Roman"/>
          <w:sz w:val="24"/>
          <w:szCs w:val="24"/>
        </w:rPr>
        <w:t>с даты наступления</w:t>
      </w:r>
      <w:proofErr w:type="gramEnd"/>
      <w:r w:rsidRPr="00B20AF7">
        <w:rPr>
          <w:rFonts w:ascii="Times New Roman" w:hAnsi="Times New Roman" w:cs="Times New Roman"/>
          <w:sz w:val="24"/>
          <w:szCs w:val="2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B20AF7" w:rsidRPr="00B20AF7" w:rsidRDefault="00B20AF7" w:rsidP="003634FA">
      <w:pPr>
        <w:pStyle w:val="af8"/>
        <w:spacing w:before="60" w:after="6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20AF7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B20A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0AF7">
        <w:rPr>
          <w:rFonts w:ascii="Times New Roman" w:hAnsi="Times New Roman" w:cs="Times New Roman"/>
          <w:sz w:val="24"/>
          <w:szCs w:val="24"/>
        </w:rPr>
        <w:t xml:space="preserve">вышеуказанной  информации в отношении своих собственников/бенефициаров, являющихся физическими лицами, </w:t>
      </w:r>
      <w:r>
        <w:rPr>
          <w:rFonts w:ascii="Times New Roman" w:hAnsi="Times New Roman" w:cs="Times New Roman"/>
          <w:sz w:val="24"/>
          <w:szCs w:val="24"/>
        </w:rPr>
        <w:t>Агент</w:t>
      </w:r>
      <w:r w:rsidRPr="00B20A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0AF7">
        <w:rPr>
          <w:rFonts w:ascii="Times New Roman" w:hAnsi="Times New Roman" w:cs="Times New Roman"/>
          <w:sz w:val="24"/>
          <w:szCs w:val="24"/>
        </w:rPr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20AF7">
        <w:rPr>
          <w:rFonts w:ascii="Times New Roman" w:hAnsi="Times New Roman" w:cs="Times New Roman"/>
          <w:i/>
          <w:sz w:val="24"/>
          <w:szCs w:val="24"/>
        </w:rPr>
        <w:t>,</w:t>
      </w:r>
      <w:r w:rsidRPr="00B20AF7">
        <w:rPr>
          <w:rFonts w:ascii="Times New Roman" w:hAnsi="Times New Roman" w:cs="Times New Roman"/>
          <w:sz w:val="24"/>
          <w:szCs w:val="24"/>
        </w:rPr>
        <w:t xml:space="preserve"> </w:t>
      </w:r>
      <w:r w:rsidRPr="006C5747">
        <w:rPr>
          <w:rFonts w:ascii="Times New Roman" w:hAnsi="Times New Roman" w:cs="Times New Roman"/>
          <w:sz w:val="24"/>
          <w:szCs w:val="24"/>
        </w:rPr>
        <w:t>по форме установленной Приложением № 7</w:t>
      </w:r>
      <w:r w:rsidRPr="00B20AF7">
        <w:rPr>
          <w:rFonts w:ascii="Times New Roman" w:hAnsi="Times New Roman" w:cs="Times New Roman"/>
          <w:sz w:val="24"/>
          <w:szCs w:val="24"/>
        </w:rPr>
        <w:t xml:space="preserve"> к Договору. </w:t>
      </w:r>
      <w:proofErr w:type="gramEnd"/>
    </w:p>
    <w:p w:rsidR="00B20AF7" w:rsidRDefault="00B20AF7" w:rsidP="003634FA">
      <w:pPr>
        <w:pStyle w:val="af8"/>
        <w:spacing w:before="60" w:after="6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Принципал</w:t>
      </w:r>
      <w:r w:rsidRPr="00B20AF7">
        <w:rPr>
          <w:rFonts w:ascii="Times New Roman" w:hAnsi="Times New Roman" w:cs="Times New Roman"/>
          <w:sz w:val="24"/>
          <w:szCs w:val="24"/>
        </w:rPr>
        <w:t xml:space="preserve"> вправе отказаться от заключения и (или) исполнения Договора в одностороннем несудебном порядке, также в следующих случаях:</w:t>
      </w:r>
    </w:p>
    <w:p w:rsidR="00720C78" w:rsidRDefault="00720C78" w:rsidP="00720C78">
      <w:pPr>
        <w:pStyle w:val="af8"/>
        <w:numPr>
          <w:ilvl w:val="0"/>
          <w:numId w:val="9"/>
        </w:numPr>
        <w:tabs>
          <w:tab w:val="left" w:pos="993"/>
        </w:tabs>
        <w:spacing w:before="60" w:after="6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20C78">
        <w:rPr>
          <w:rFonts w:ascii="Times New Roman" w:hAnsi="Times New Roman" w:cs="Times New Roman"/>
          <w:sz w:val="24"/>
          <w:szCs w:val="24"/>
        </w:rPr>
        <w:t>не предоставления Агентом информации о цепочке своих собственников (юридических, физических лиц, включая конечных бенефициаров), в сроки установленные Договором;</w:t>
      </w:r>
    </w:p>
    <w:p w:rsidR="00B20AF7" w:rsidRPr="00B20AF7" w:rsidRDefault="00B20AF7" w:rsidP="003634FA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proofErr w:type="gramStart"/>
      <w:r w:rsidRPr="00B20AF7">
        <w:lastRenderedPageBreak/>
        <w:t xml:space="preserve">предоставления  </w:t>
      </w:r>
      <w:r>
        <w:t>Агентом</w:t>
      </w:r>
      <w:r w:rsidRPr="00B20AF7">
        <w:t xml:space="preserve"> указанной информации не в полном объеме и/или в формате не соответствующем установленному в Приложении № </w:t>
      </w:r>
      <w:r w:rsidR="0043271D">
        <w:t>6</w:t>
      </w:r>
      <w:r w:rsidRPr="00B20AF7">
        <w:t xml:space="preserve"> к </w:t>
      </w:r>
      <w:r w:rsidRPr="0043271D">
        <w:t>Договору</w:t>
      </w:r>
      <w:r w:rsidR="008E683A">
        <w:t>;</w:t>
      </w:r>
      <w:proofErr w:type="gramEnd"/>
    </w:p>
    <w:p w:rsidR="00B20AF7" w:rsidRPr="00B20AF7" w:rsidRDefault="00B20AF7" w:rsidP="003634FA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B20AF7">
        <w:t xml:space="preserve">предоставления </w:t>
      </w:r>
      <w:r w:rsidR="0043271D">
        <w:t>Агентом</w:t>
      </w:r>
      <w:r w:rsidRPr="00B20AF7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</w:t>
      </w:r>
      <w:r w:rsidRPr="006C5747">
        <w:t xml:space="preserve">по форме утвержденной Приложением № </w:t>
      </w:r>
      <w:r w:rsidR="0043271D" w:rsidRPr="006C5747">
        <w:t>7</w:t>
      </w:r>
      <w:r w:rsidRPr="006C5747">
        <w:t xml:space="preserve"> </w:t>
      </w:r>
      <w:r w:rsidRPr="00B20AF7">
        <w:t xml:space="preserve">к </w:t>
      </w:r>
      <w:r w:rsidRPr="0043271D">
        <w:t>Договору</w:t>
      </w:r>
      <w:r w:rsidR="008E683A">
        <w:t>);</w:t>
      </w:r>
      <w:r w:rsidRPr="00B20AF7">
        <w:t xml:space="preserve"> </w:t>
      </w:r>
    </w:p>
    <w:p w:rsidR="00B20AF7" w:rsidRPr="00B20AF7" w:rsidRDefault="00B20AF7" w:rsidP="003634FA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B20AF7">
        <w:t xml:space="preserve">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="0043271D">
        <w:t>Агента</w:t>
      </w:r>
      <w:r w:rsidRPr="00B20AF7">
        <w:t xml:space="preserve"> в течение срока действия </w:t>
      </w:r>
      <w:r w:rsidRPr="0043271D">
        <w:t>Договора</w:t>
      </w:r>
      <w:r w:rsidR="008E683A">
        <w:t>;</w:t>
      </w:r>
    </w:p>
    <w:p w:rsidR="00CD213A" w:rsidRDefault="00B20AF7" w:rsidP="003634FA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 w:rsidRPr="00B20AF7">
        <w:t xml:space="preserve">предоставления </w:t>
      </w:r>
      <w:r w:rsidR="0043271D">
        <w:t>Агентом</w:t>
      </w:r>
      <w:r w:rsidRPr="00B20AF7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</w:t>
      </w:r>
      <w:r w:rsidR="00CD213A">
        <w:t>;</w:t>
      </w:r>
    </w:p>
    <w:p w:rsidR="00B20AF7" w:rsidRPr="00B20AF7" w:rsidRDefault="00CD213A" w:rsidP="003634FA">
      <w:pPr>
        <w:pStyle w:val="ab"/>
        <w:numPr>
          <w:ilvl w:val="0"/>
          <w:numId w:val="9"/>
        </w:numPr>
        <w:tabs>
          <w:tab w:val="left" w:pos="993"/>
        </w:tabs>
        <w:ind w:left="0" w:firstLine="709"/>
        <w:jc w:val="both"/>
      </w:pPr>
      <w:r>
        <w:t>не подписания Агентом Антикоррупционной оговорки по форме, установленной Приложением № 11 к Договору.</w:t>
      </w:r>
    </w:p>
    <w:p w:rsidR="00B20AF7" w:rsidRDefault="00B20AF7" w:rsidP="003634FA">
      <w:pPr>
        <w:pStyle w:val="af8"/>
        <w:spacing w:before="60" w:after="60"/>
        <w:ind w:firstLine="709"/>
        <w:rPr>
          <w:rFonts w:ascii="Times New Roman" w:hAnsi="Times New Roman" w:cs="Times New Roman"/>
          <w:sz w:val="24"/>
          <w:szCs w:val="24"/>
        </w:rPr>
      </w:pPr>
      <w:r w:rsidRPr="00B20AF7">
        <w:rPr>
          <w:rFonts w:ascii="Times New Roman" w:hAnsi="Times New Roman" w:cs="Times New Roman"/>
          <w:sz w:val="24"/>
          <w:szCs w:val="24"/>
        </w:rPr>
        <w:t xml:space="preserve">При наличии со стороны </w:t>
      </w:r>
      <w:r w:rsidR="0043271D">
        <w:rPr>
          <w:rFonts w:ascii="Times New Roman" w:hAnsi="Times New Roman" w:cs="Times New Roman"/>
          <w:sz w:val="24"/>
          <w:szCs w:val="24"/>
        </w:rPr>
        <w:t>Агента</w:t>
      </w:r>
      <w:r w:rsidRPr="00B20AF7">
        <w:rPr>
          <w:rFonts w:ascii="Times New Roman" w:hAnsi="Times New Roman" w:cs="Times New Roman"/>
          <w:sz w:val="24"/>
          <w:szCs w:val="24"/>
        </w:rPr>
        <w:t xml:space="preserve"> указанных нарушений, </w:t>
      </w:r>
      <w:r w:rsidR="0043271D">
        <w:rPr>
          <w:rFonts w:ascii="Times New Roman" w:hAnsi="Times New Roman" w:cs="Times New Roman"/>
          <w:sz w:val="24"/>
          <w:szCs w:val="24"/>
        </w:rPr>
        <w:t>Принципал</w:t>
      </w:r>
      <w:r w:rsidRPr="00B20AF7">
        <w:rPr>
          <w:rFonts w:ascii="Times New Roman" w:hAnsi="Times New Roman" w:cs="Times New Roman"/>
          <w:sz w:val="24"/>
          <w:szCs w:val="24"/>
        </w:rPr>
        <w:t xml:space="preserve"> вправе письменно уведомить </w:t>
      </w:r>
      <w:r w:rsidR="0043271D">
        <w:rPr>
          <w:rFonts w:ascii="Times New Roman" w:hAnsi="Times New Roman" w:cs="Times New Roman"/>
          <w:sz w:val="24"/>
          <w:szCs w:val="24"/>
        </w:rPr>
        <w:t>Агента</w:t>
      </w:r>
      <w:r w:rsidRPr="00B20AF7">
        <w:rPr>
          <w:rFonts w:ascii="Times New Roman" w:hAnsi="Times New Roman" w:cs="Times New Roman"/>
          <w:sz w:val="24"/>
          <w:szCs w:val="24"/>
        </w:rPr>
        <w:t xml:space="preserve"> об отказе от исполнения </w:t>
      </w:r>
      <w:r w:rsidRPr="0043271D">
        <w:rPr>
          <w:rFonts w:ascii="Times New Roman" w:hAnsi="Times New Roman" w:cs="Times New Roman"/>
          <w:sz w:val="24"/>
          <w:szCs w:val="24"/>
        </w:rPr>
        <w:t>Договора</w:t>
      </w:r>
      <w:r w:rsidRPr="00B20AF7">
        <w:rPr>
          <w:rFonts w:ascii="Times New Roman" w:hAnsi="Times New Roman" w:cs="Times New Roman"/>
          <w:sz w:val="24"/>
          <w:szCs w:val="24"/>
        </w:rPr>
        <w:t xml:space="preserve"> в одностороннем несудебном порядке. </w:t>
      </w:r>
      <w:r w:rsidRPr="0043271D">
        <w:rPr>
          <w:rFonts w:ascii="Times New Roman" w:hAnsi="Times New Roman" w:cs="Times New Roman"/>
          <w:sz w:val="24"/>
          <w:szCs w:val="24"/>
        </w:rPr>
        <w:t>Договор</w:t>
      </w:r>
      <w:r w:rsidRPr="00B20AF7">
        <w:rPr>
          <w:rFonts w:ascii="Times New Roman" w:hAnsi="Times New Roman" w:cs="Times New Roman"/>
          <w:sz w:val="24"/>
          <w:szCs w:val="24"/>
        </w:rPr>
        <w:t xml:space="preserve"> считается расторгнутым по истечении 5 (пяти) рабочих дней с момента получения </w:t>
      </w:r>
      <w:r w:rsidR="0043271D">
        <w:rPr>
          <w:rFonts w:ascii="Times New Roman" w:hAnsi="Times New Roman" w:cs="Times New Roman"/>
          <w:sz w:val="24"/>
          <w:szCs w:val="24"/>
        </w:rPr>
        <w:t>Агентом</w:t>
      </w:r>
      <w:r w:rsidRPr="00B20AF7">
        <w:rPr>
          <w:rFonts w:ascii="Times New Roman" w:hAnsi="Times New Roman" w:cs="Times New Roman"/>
          <w:sz w:val="24"/>
          <w:szCs w:val="24"/>
        </w:rPr>
        <w:t xml:space="preserve"> письменного уведомления </w:t>
      </w:r>
      <w:r w:rsidR="0043271D">
        <w:rPr>
          <w:rFonts w:ascii="Times New Roman" w:hAnsi="Times New Roman" w:cs="Times New Roman"/>
          <w:sz w:val="24"/>
          <w:szCs w:val="24"/>
        </w:rPr>
        <w:t>Принципала</w:t>
      </w:r>
      <w:r w:rsidRPr="00B20AF7">
        <w:rPr>
          <w:rFonts w:ascii="Times New Roman" w:hAnsi="Times New Roman" w:cs="Times New Roman"/>
          <w:sz w:val="24"/>
          <w:szCs w:val="24"/>
        </w:rPr>
        <w:t xml:space="preserve"> об отказе от исполнения </w:t>
      </w:r>
      <w:r w:rsidRPr="0043271D">
        <w:rPr>
          <w:rFonts w:ascii="Times New Roman" w:hAnsi="Times New Roman" w:cs="Times New Roman"/>
          <w:sz w:val="24"/>
          <w:szCs w:val="24"/>
        </w:rPr>
        <w:t>Договора</w:t>
      </w:r>
      <w:r w:rsidRPr="00B20AF7">
        <w:rPr>
          <w:rFonts w:ascii="Times New Roman" w:hAnsi="Times New Roman" w:cs="Times New Roman"/>
          <w:sz w:val="24"/>
          <w:szCs w:val="24"/>
        </w:rPr>
        <w:t xml:space="preserve"> в одностороннем несудебном порядке.</w:t>
      </w:r>
    </w:p>
    <w:p w:rsidR="00C607FD" w:rsidRPr="00C607FD" w:rsidRDefault="00C607FD" w:rsidP="003634FA">
      <w:pPr>
        <w:pStyle w:val="af8"/>
        <w:spacing w:before="60" w:after="60"/>
        <w:ind w:firstLine="709"/>
        <w:rPr>
          <w:rFonts w:ascii="Times New Roman" w:hAnsi="Times New Roman" w:cs="Times New Roman"/>
          <w:sz w:val="24"/>
          <w:szCs w:val="24"/>
        </w:rPr>
      </w:pPr>
      <w:r w:rsidRPr="00BB07D2">
        <w:rPr>
          <w:rFonts w:ascii="Times New Roman" w:hAnsi="Times New Roman" w:cs="Times New Roman"/>
          <w:sz w:val="24"/>
          <w:szCs w:val="24"/>
        </w:rPr>
        <w:t xml:space="preserve">2.14. Агент </w:t>
      </w:r>
      <w:r w:rsidRPr="00BB07D2">
        <w:rPr>
          <w:rFonts w:ascii="Times New Roman" w:hAnsi="Times New Roman" w:cs="Times New Roman"/>
          <w:color w:val="000000"/>
          <w:sz w:val="24"/>
          <w:szCs w:val="24"/>
        </w:rPr>
        <w:t xml:space="preserve">подтверждает, что форма Акта приема-сдачи оказанных услуг, приведенная в Приложении № 8 к Договору, является формой первичного учетного документа, утвержденного Приказом Агента </w:t>
      </w:r>
      <w:r w:rsidRPr="000E7D5A">
        <w:rPr>
          <w:rFonts w:ascii="Times New Roman" w:hAnsi="Times New Roman" w:cs="Times New Roman"/>
          <w:color w:val="000000"/>
          <w:sz w:val="24"/>
          <w:szCs w:val="24"/>
        </w:rPr>
        <w:t>№99-Р от 29.12.2012 г.</w:t>
      </w:r>
    </w:p>
    <w:p w:rsidR="007230EA" w:rsidRPr="00D04978" w:rsidRDefault="00D63711" w:rsidP="003634FA">
      <w:pPr>
        <w:autoSpaceDE w:val="0"/>
        <w:autoSpaceDN w:val="0"/>
        <w:adjustRightInd w:val="0"/>
        <w:ind w:firstLine="709"/>
        <w:jc w:val="both"/>
      </w:pPr>
      <w:r w:rsidRPr="00D04978">
        <w:t>2.1</w:t>
      </w:r>
      <w:r w:rsidR="00C607FD">
        <w:t>5</w:t>
      </w:r>
      <w:r w:rsidR="007230EA" w:rsidRPr="00D04978">
        <w:t xml:space="preserve">. Принципал </w:t>
      </w:r>
      <w:r w:rsidR="0068169D" w:rsidRPr="00D04978">
        <w:t>для совершения действий, изложенных в пункте 2.1. настоящего Договора, обязан</w:t>
      </w:r>
      <w:r w:rsidR="007230EA" w:rsidRPr="00D04978">
        <w:t>:</w:t>
      </w:r>
    </w:p>
    <w:p w:rsidR="007230EA" w:rsidRPr="00D04978" w:rsidRDefault="00D63711" w:rsidP="003634FA">
      <w:pPr>
        <w:pStyle w:val="ab"/>
        <w:ind w:firstLine="709"/>
        <w:jc w:val="both"/>
      </w:pPr>
      <w:r w:rsidRPr="00D04978">
        <w:t>2.1</w:t>
      </w:r>
      <w:r w:rsidR="00B114E2">
        <w:t>5</w:t>
      </w:r>
      <w:r w:rsidR="00B13148" w:rsidRPr="00D04978">
        <w:t>.</w:t>
      </w:r>
      <w:r w:rsidR="009F157A" w:rsidRPr="00D04978">
        <w:t>1</w:t>
      </w:r>
      <w:r w:rsidR="00B13148" w:rsidRPr="00D04978">
        <w:t>. При отсутствии замечаний п</w:t>
      </w:r>
      <w:r w:rsidR="007230EA" w:rsidRPr="00D04978">
        <w:t>ринять отчет Агента, все предоставленные им документы и все и</w:t>
      </w:r>
      <w:r w:rsidR="005B0CAD" w:rsidRPr="00D04978">
        <w:t>сполненное им в соответствии с Д</w:t>
      </w:r>
      <w:r w:rsidR="007230EA" w:rsidRPr="00D04978">
        <w:t>оговором.</w:t>
      </w:r>
    </w:p>
    <w:p w:rsidR="007230EA" w:rsidRPr="00D04978" w:rsidRDefault="00D63711" w:rsidP="003634FA">
      <w:pPr>
        <w:pStyle w:val="ab"/>
        <w:ind w:firstLine="709"/>
        <w:jc w:val="both"/>
      </w:pPr>
      <w:r w:rsidRPr="00D04978">
        <w:t>2.1</w:t>
      </w:r>
      <w:r w:rsidR="001602F9">
        <w:t>5</w:t>
      </w:r>
      <w:r w:rsidR="007230EA" w:rsidRPr="00D04978">
        <w:t>.</w:t>
      </w:r>
      <w:r w:rsidR="009F157A" w:rsidRPr="00D04978">
        <w:t>2</w:t>
      </w:r>
      <w:r w:rsidR="007230EA" w:rsidRPr="00D04978">
        <w:t xml:space="preserve">. </w:t>
      </w:r>
      <w:r w:rsidR="009E257C" w:rsidRPr="00D04978">
        <w:t>Обеспечить  в соответствии с Регламентом, являющимся Приложением №</w:t>
      </w:r>
      <w:r w:rsidR="003634FA">
        <w:t xml:space="preserve"> </w:t>
      </w:r>
      <w:r w:rsidR="009E257C" w:rsidRPr="00D04978">
        <w:t xml:space="preserve">1 к настоящему </w:t>
      </w:r>
      <w:r w:rsidR="005D351A" w:rsidRPr="00D04978">
        <w:t>Д</w:t>
      </w:r>
      <w:r w:rsidR="009E257C" w:rsidRPr="00D04978">
        <w:t xml:space="preserve">оговору, Агента документами и материалами  необходимыми для осуществления выплат </w:t>
      </w:r>
      <w:r w:rsidR="005D351A" w:rsidRPr="00D04978">
        <w:t>денежных средств по настоящему Д</w:t>
      </w:r>
      <w:r w:rsidR="009E257C" w:rsidRPr="00D04978">
        <w:t>оговору.</w:t>
      </w:r>
    </w:p>
    <w:p w:rsidR="003A045B" w:rsidRDefault="009E257C" w:rsidP="003634FA">
      <w:pPr>
        <w:pStyle w:val="ab"/>
        <w:ind w:firstLine="709"/>
        <w:jc w:val="both"/>
      </w:pPr>
      <w:r w:rsidRPr="00D04978">
        <w:t>2.1</w:t>
      </w:r>
      <w:r w:rsidR="001602F9">
        <w:t>5</w:t>
      </w:r>
      <w:r w:rsidRPr="00D04978">
        <w:t>.</w:t>
      </w:r>
      <w:r w:rsidR="009F157A" w:rsidRPr="00D04978">
        <w:t>3</w:t>
      </w:r>
      <w:r w:rsidRPr="00D04978">
        <w:t xml:space="preserve">. Перечислить на расчетный счет Агента на основании письменных </w:t>
      </w:r>
      <w:r w:rsidRPr="006C5747">
        <w:t>заявок Агента (Приложения №</w:t>
      </w:r>
      <w:r w:rsidR="003634FA">
        <w:t xml:space="preserve"> </w:t>
      </w:r>
      <w:r w:rsidRPr="006C5747">
        <w:t>2 и №</w:t>
      </w:r>
      <w:r w:rsidR="003634FA">
        <w:t xml:space="preserve"> </w:t>
      </w:r>
      <w:r w:rsidRPr="006C5747">
        <w:t>5)</w:t>
      </w:r>
      <w:r w:rsidRPr="00D04978">
        <w:t xml:space="preserve"> денежные средства для выплаты дивидендов по обыкновенным акциям </w:t>
      </w:r>
      <w:r w:rsidR="00975D3E" w:rsidRPr="00975D3E">
        <w:t>Принципала</w:t>
      </w:r>
      <w:r w:rsidRPr="00D04978">
        <w:t xml:space="preserve">, объявленных по итогам работы </w:t>
      </w:r>
      <w:r w:rsidR="000D6C80" w:rsidRPr="000D6C80">
        <w:t>Принципала</w:t>
      </w:r>
      <w:r w:rsidRPr="00D04978">
        <w:t xml:space="preserve"> за 201</w:t>
      </w:r>
      <w:r w:rsidR="004D5F62">
        <w:t>5</w:t>
      </w:r>
      <w:r w:rsidRPr="00D04978">
        <w:t xml:space="preserve"> год,  за вычетом налога на доходы</w:t>
      </w:r>
      <w:r w:rsidR="001602F9">
        <w:t xml:space="preserve">, по </w:t>
      </w:r>
      <w:r w:rsidR="003A045B" w:rsidRPr="001602F9">
        <w:t xml:space="preserve">акционерам, налоговым агентом </w:t>
      </w:r>
      <w:r w:rsidR="00572C18">
        <w:t xml:space="preserve">при выплате дивидендов </w:t>
      </w:r>
      <w:r w:rsidR="003A045B" w:rsidRPr="001602F9">
        <w:t>которых является Принципал</w:t>
      </w:r>
      <w:r w:rsidR="003E1A6A" w:rsidRPr="001602F9">
        <w:t>.</w:t>
      </w:r>
      <w:r w:rsidR="003E1A6A">
        <w:t xml:space="preserve"> </w:t>
      </w:r>
    </w:p>
    <w:p w:rsidR="003A040B" w:rsidRDefault="003A045B" w:rsidP="003634FA">
      <w:pPr>
        <w:pStyle w:val="ab"/>
        <w:ind w:firstLine="709"/>
        <w:jc w:val="both"/>
      </w:pPr>
      <w:proofErr w:type="gramStart"/>
      <w:r w:rsidRPr="00386DA8">
        <w:t xml:space="preserve">Перечислить на расчетный счет Агента на основании письменных </w:t>
      </w:r>
      <w:r w:rsidRPr="006C5747">
        <w:t>заявок Агента (Приложения №</w:t>
      </w:r>
      <w:r w:rsidR="003634FA">
        <w:t xml:space="preserve"> </w:t>
      </w:r>
      <w:r w:rsidRPr="006C5747">
        <w:t>2 и №</w:t>
      </w:r>
      <w:r w:rsidR="003634FA">
        <w:t xml:space="preserve"> </w:t>
      </w:r>
      <w:r w:rsidRPr="006C5747">
        <w:t>5)</w:t>
      </w:r>
      <w:r w:rsidRPr="001602F9">
        <w:t xml:space="preserve"> </w:t>
      </w:r>
      <w:r w:rsidR="00EA6CC6" w:rsidRPr="001602F9">
        <w:t>денежные средства для выплаты дивидендов по обыкновенным акциям Принципала</w:t>
      </w:r>
      <w:r w:rsidR="00EA6CC6">
        <w:t>,</w:t>
      </w:r>
      <w:r w:rsidR="00EA6CC6" w:rsidRPr="001602F9">
        <w:t xml:space="preserve"> объявленных по итогам работы Принципала за 201</w:t>
      </w:r>
      <w:r w:rsidR="004D5F62">
        <w:t>5</w:t>
      </w:r>
      <w:r w:rsidR="00EA6CC6" w:rsidRPr="001602F9">
        <w:t xml:space="preserve"> год, без вычета налога на доходы</w:t>
      </w:r>
      <w:r w:rsidR="00EA6CC6">
        <w:t>,</w:t>
      </w:r>
      <w:r w:rsidR="00EA6CC6" w:rsidRPr="001602F9">
        <w:t xml:space="preserve"> </w:t>
      </w:r>
      <w:r w:rsidR="00572C18">
        <w:t xml:space="preserve">по акционерам, налоговыми агентами которых при выплате дивидендов являются </w:t>
      </w:r>
      <w:r w:rsidR="00BB55EC">
        <w:t>номинальные держатели (</w:t>
      </w:r>
      <w:r w:rsidR="00CD213A">
        <w:t>депозитарии</w:t>
      </w:r>
      <w:r w:rsidR="00BB55EC">
        <w:t>)</w:t>
      </w:r>
      <w:r w:rsidR="00CD213A">
        <w:t xml:space="preserve"> </w:t>
      </w:r>
      <w:r w:rsidRPr="001602F9">
        <w:t>и доверительны</w:t>
      </w:r>
      <w:r w:rsidR="00572C18">
        <w:t>е</w:t>
      </w:r>
      <w:r w:rsidRPr="001602F9">
        <w:t xml:space="preserve"> управляющи</w:t>
      </w:r>
      <w:r w:rsidR="00572C18">
        <w:t>е</w:t>
      </w:r>
      <w:r w:rsidR="003A040B" w:rsidRPr="001602F9">
        <w:t>.</w:t>
      </w:r>
      <w:proofErr w:type="gramEnd"/>
    </w:p>
    <w:p w:rsidR="007230EA" w:rsidRPr="00D04978" w:rsidRDefault="00D63711" w:rsidP="003634FA">
      <w:pPr>
        <w:pStyle w:val="ab"/>
        <w:ind w:firstLine="709"/>
        <w:jc w:val="both"/>
      </w:pPr>
      <w:r w:rsidRPr="00D04978">
        <w:t>2.1</w:t>
      </w:r>
      <w:r w:rsidR="00BD0FCF">
        <w:t>5</w:t>
      </w:r>
      <w:r w:rsidR="00B13148" w:rsidRPr="00D04978">
        <w:t>.</w:t>
      </w:r>
      <w:r w:rsidR="009F157A" w:rsidRPr="00D04978">
        <w:t>4</w:t>
      </w:r>
      <w:r w:rsidR="007230EA" w:rsidRPr="00D04978">
        <w:t xml:space="preserve">. Уплатить </w:t>
      </w:r>
      <w:r w:rsidR="005B0CAD" w:rsidRPr="00D04978">
        <w:t>Агенту обусловленное настоящим Д</w:t>
      </w:r>
      <w:r w:rsidR="007230EA" w:rsidRPr="00D04978">
        <w:t>ого</w:t>
      </w:r>
      <w:r w:rsidR="0007695D">
        <w:t>вором вознаграждение и компенсировать расходы Агента, связанные с выплатой дивидендов.</w:t>
      </w:r>
    </w:p>
    <w:p w:rsidR="00AB6D10" w:rsidRPr="00D04978" w:rsidRDefault="00AB6D10" w:rsidP="003634FA">
      <w:pPr>
        <w:pStyle w:val="ab"/>
        <w:ind w:firstLine="709"/>
        <w:jc w:val="both"/>
      </w:pPr>
      <w:r w:rsidRPr="00D04978">
        <w:t>2.1</w:t>
      </w:r>
      <w:r w:rsidR="0007695D">
        <w:t>5</w:t>
      </w:r>
      <w:r w:rsidRPr="00D04978">
        <w:t xml:space="preserve">.5. Для обеспечения отдельного учета денежных средств, предназначенных для выплаты дивидендов акционерам </w:t>
      </w:r>
      <w:r w:rsidR="00975D3E" w:rsidRPr="00975D3E">
        <w:t>Принципала</w:t>
      </w:r>
      <w:r w:rsidRPr="00D04978">
        <w:t xml:space="preserve">, денежные средства по заявкам  Агента </w:t>
      </w:r>
      <w:r w:rsidR="000F0F21">
        <w:t xml:space="preserve">Принципал </w:t>
      </w:r>
      <w:r w:rsidRPr="00D04978">
        <w:t>перечисля</w:t>
      </w:r>
      <w:r w:rsidR="000F0F21">
        <w:t>е</w:t>
      </w:r>
      <w:r w:rsidRPr="00D04978">
        <w:t>т Агенту на дополнительный расчетный счет в банке «ВБРР». Реквизиты счета:</w:t>
      </w:r>
      <w:r w:rsidR="00375B22">
        <w:t xml:space="preserve"> </w:t>
      </w:r>
      <w:r w:rsidRPr="00D04978">
        <w:t xml:space="preserve">Получатель ООО «Реестр-РН», </w:t>
      </w:r>
      <w:proofErr w:type="gramStart"/>
      <w:r w:rsidRPr="00D04978">
        <w:t>р</w:t>
      </w:r>
      <w:proofErr w:type="gramEnd"/>
      <w:r w:rsidRPr="00D04978">
        <w:t xml:space="preserve">/с № 40702810900005100520, </w:t>
      </w:r>
      <w:r w:rsidR="008E683A">
        <w:t>Банк «ВБРР» (АО)</w:t>
      </w:r>
      <w:r w:rsidRPr="00D04978">
        <w:t xml:space="preserve">, к/с 30101810900000000880,  БИК </w:t>
      </w:r>
      <w:smartTag w:uri="urn:schemas-microsoft-com:office:smarttags" w:element="metricconverter">
        <w:smartTagPr>
          <w:attr w:name="ProductID" w:val="044525880, г"/>
        </w:smartTagPr>
        <w:r w:rsidRPr="00D04978">
          <w:t>044525880, г</w:t>
        </w:r>
      </w:smartTag>
      <w:r w:rsidRPr="00D04978">
        <w:t>. Москва.</w:t>
      </w:r>
    </w:p>
    <w:p w:rsidR="00AB6D10" w:rsidRPr="00D04978" w:rsidRDefault="00AB6D10" w:rsidP="003634FA">
      <w:pPr>
        <w:pStyle w:val="ab"/>
        <w:ind w:firstLine="709"/>
        <w:jc w:val="both"/>
      </w:pPr>
      <w:r w:rsidRPr="00D04978">
        <w:t>Сумм</w:t>
      </w:r>
      <w:r w:rsidR="000F0F21">
        <w:t>ы</w:t>
      </w:r>
      <w:r w:rsidRPr="00D04978">
        <w:t xml:space="preserve"> вознаграждения </w:t>
      </w:r>
      <w:r w:rsidR="000F0F21">
        <w:t xml:space="preserve">и компенсации </w:t>
      </w:r>
      <w:r w:rsidRPr="00D04978">
        <w:t xml:space="preserve">Агенту </w:t>
      </w:r>
      <w:r w:rsidR="000F0F21">
        <w:t xml:space="preserve">расходов, связанных с выплатой дивидендов, </w:t>
      </w:r>
      <w:r w:rsidRPr="00D04978">
        <w:t>перечисля</w:t>
      </w:r>
      <w:r w:rsidR="000F0F21">
        <w:t>ю</w:t>
      </w:r>
      <w:r w:rsidRPr="00D04978">
        <w:t>тся на расчетный счет, указанный в разделе 10 «АДРЕСА</w:t>
      </w:r>
      <w:r w:rsidR="003634FA">
        <w:t>,</w:t>
      </w:r>
      <w:r w:rsidRPr="00D04978">
        <w:t xml:space="preserve"> РЕКВИЗИТЫ </w:t>
      </w:r>
      <w:r w:rsidR="003634FA">
        <w:t xml:space="preserve">И ПОДПИСИ </w:t>
      </w:r>
      <w:r w:rsidRPr="00D04978">
        <w:t xml:space="preserve">СТОРОН».   </w:t>
      </w:r>
    </w:p>
    <w:p w:rsidR="005B296A" w:rsidRDefault="00D63711" w:rsidP="003634FA">
      <w:pPr>
        <w:pStyle w:val="ab"/>
        <w:ind w:firstLine="709"/>
        <w:jc w:val="both"/>
      </w:pPr>
      <w:r w:rsidRPr="00D04978">
        <w:t>2.1</w:t>
      </w:r>
      <w:r w:rsidR="000F0F21">
        <w:t>6</w:t>
      </w:r>
      <w:r w:rsidR="005B296A" w:rsidRPr="00D04978">
        <w:t xml:space="preserve">. Принципал вправе в любое время изменить срок исполнения своих обязательств, </w:t>
      </w:r>
      <w:r w:rsidR="00326C5E" w:rsidRPr="00D04978">
        <w:t>письменно уведомив за 3 (три) дня</w:t>
      </w:r>
      <w:r w:rsidR="005B296A" w:rsidRPr="00D04978">
        <w:t xml:space="preserve"> о предстоящем изменении условия Договора Агента. </w:t>
      </w:r>
      <w:r w:rsidR="005B296A" w:rsidRPr="00D04978">
        <w:lastRenderedPageBreak/>
        <w:t>Условие Договора считается измененным по истечении 3 (трех) дней, с момента  получения соответствующего уведомления Агентом.</w:t>
      </w:r>
    </w:p>
    <w:p w:rsidR="00076671" w:rsidRDefault="00777CA5" w:rsidP="00076671">
      <w:pPr>
        <w:pStyle w:val="ab"/>
        <w:ind w:firstLine="709"/>
        <w:jc w:val="both"/>
      </w:pPr>
      <w:r>
        <w:t xml:space="preserve">2.17. </w:t>
      </w:r>
      <w:r w:rsidR="00076671" w:rsidRPr="009E40CC">
        <w:t xml:space="preserve">Агент </w:t>
      </w:r>
      <w:r w:rsidR="00407B10">
        <w:t>в течение</w:t>
      </w:r>
      <w:r w:rsidR="00076671">
        <w:t xml:space="preserve"> </w:t>
      </w:r>
      <w:r w:rsidR="00017407">
        <w:t>2</w:t>
      </w:r>
      <w:r w:rsidR="00076671" w:rsidRPr="009E40CC">
        <w:t>0 (д</w:t>
      </w:r>
      <w:r w:rsidR="00017407">
        <w:t>вадцат</w:t>
      </w:r>
      <w:r w:rsidR="00407B10">
        <w:t>и</w:t>
      </w:r>
      <w:r w:rsidR="00076671" w:rsidRPr="009E40CC">
        <w:t xml:space="preserve">) </w:t>
      </w:r>
      <w:r w:rsidR="00076671">
        <w:t xml:space="preserve">рабочих </w:t>
      </w:r>
      <w:r w:rsidR="00076671" w:rsidRPr="009E40CC">
        <w:t>дней</w:t>
      </w:r>
      <w:r w:rsidR="00076671">
        <w:t xml:space="preserve"> </w:t>
      </w:r>
      <w:r w:rsidR="00407B10">
        <w:t>после</w:t>
      </w:r>
      <w:r w:rsidR="00076671">
        <w:t xml:space="preserve"> окончания </w:t>
      </w:r>
      <w:r w:rsidR="00407B10">
        <w:t xml:space="preserve">срока </w:t>
      </w:r>
      <w:r w:rsidR="00076671">
        <w:t>оказания услуг по настоящему Договору, указанного в п. 9.4 Договора, предоставляет Принципалу А</w:t>
      </w:r>
      <w:r w:rsidR="00076671" w:rsidRPr="009E40CC">
        <w:t xml:space="preserve">кт приема-сдачи оказанных услуг за весь период действия Договора </w:t>
      </w:r>
      <w:r w:rsidR="00076671">
        <w:t xml:space="preserve"> </w:t>
      </w:r>
      <w:r w:rsidR="00076671" w:rsidRPr="009E40CC">
        <w:t>в двух экземплярах</w:t>
      </w:r>
      <w:r w:rsidR="00076671">
        <w:t>.</w:t>
      </w:r>
    </w:p>
    <w:p w:rsidR="00076671" w:rsidRDefault="00076671" w:rsidP="00076671">
      <w:pPr>
        <w:pStyle w:val="ab"/>
        <w:ind w:firstLine="709"/>
        <w:jc w:val="both"/>
      </w:pPr>
      <w:r w:rsidRPr="009B6928">
        <w:t xml:space="preserve">Принципал </w:t>
      </w:r>
      <w:r w:rsidR="00407B10">
        <w:t>в течение 7 (семи) рабочих дней после получения от Агента Акта</w:t>
      </w:r>
      <w:r w:rsidR="00720C78">
        <w:t xml:space="preserve"> </w:t>
      </w:r>
      <w:r w:rsidR="00407B10">
        <w:t xml:space="preserve">приема-сдачи </w:t>
      </w:r>
      <w:r w:rsidR="00407B10" w:rsidRPr="00407B10">
        <w:t>оказанных услуг за весь период действия Договора</w:t>
      </w:r>
      <w:r>
        <w:t xml:space="preserve">, </w:t>
      </w:r>
      <w:r w:rsidRPr="009B6928">
        <w:t xml:space="preserve">направляет Агенту подписанный Акт </w:t>
      </w:r>
      <w:r>
        <w:t xml:space="preserve">приема-сдачи оказанных услуг </w:t>
      </w:r>
      <w:r w:rsidRPr="009E40CC">
        <w:t>за весь период действия Договора</w:t>
      </w:r>
      <w:r w:rsidRPr="009B6928">
        <w:t xml:space="preserve">, либо мотивированный отказ от </w:t>
      </w:r>
      <w:r>
        <w:t>его подписания и утверждения.</w:t>
      </w:r>
    </w:p>
    <w:p w:rsidR="00076671" w:rsidRPr="009B6928" w:rsidRDefault="00076671" w:rsidP="00076671">
      <w:pPr>
        <w:pStyle w:val="ab"/>
        <w:ind w:firstLine="709"/>
        <w:jc w:val="both"/>
      </w:pPr>
    </w:p>
    <w:p w:rsidR="00580982" w:rsidRPr="00D04978" w:rsidRDefault="007230EA" w:rsidP="00CD57D3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 w:rsidRPr="00D04978">
        <w:rPr>
          <w:b/>
        </w:rPr>
        <w:t>ПОРЯДОК РАСЧЕТОВ</w:t>
      </w:r>
      <w:r w:rsidR="00B448B4" w:rsidRPr="00D04978">
        <w:rPr>
          <w:b/>
        </w:rPr>
        <w:t xml:space="preserve"> И ИСПОЛНЕНИЯ ДОГОВОРА</w:t>
      </w:r>
    </w:p>
    <w:p w:rsidR="007D1DB2" w:rsidRDefault="007230EA" w:rsidP="003634FA">
      <w:pPr>
        <w:pStyle w:val="ab"/>
        <w:ind w:firstLine="709"/>
        <w:jc w:val="both"/>
      </w:pPr>
      <w:r w:rsidRPr="0086110E">
        <w:t xml:space="preserve">3.1. </w:t>
      </w:r>
      <w:proofErr w:type="gramStart"/>
      <w:r w:rsidR="003A040B" w:rsidRPr="0086110E">
        <w:t xml:space="preserve">Вознаграждение Агента по выплате дивидендов </w:t>
      </w:r>
      <w:r w:rsidR="007D1DB2" w:rsidRPr="0086110E">
        <w:t>определено Сторонами в Смете расходов по выплате дивидендов за 201</w:t>
      </w:r>
      <w:r w:rsidR="004D5F62" w:rsidRPr="0086110E">
        <w:t>5</w:t>
      </w:r>
      <w:r w:rsidR="007D1DB2" w:rsidRPr="0086110E">
        <w:t xml:space="preserve"> год (Приложение № 9 к настоящему Договору) и составляет 1 </w:t>
      </w:r>
      <w:r w:rsidR="00971D81" w:rsidRPr="0086110E">
        <w:t>5</w:t>
      </w:r>
      <w:r w:rsidR="0086110E">
        <w:t>89</w:t>
      </w:r>
      <w:r w:rsidR="00971D81" w:rsidRPr="0086110E">
        <w:t xml:space="preserve"> </w:t>
      </w:r>
      <w:r w:rsidR="0086110E">
        <w:t>342</w:t>
      </w:r>
      <w:r w:rsidR="007D1DB2" w:rsidRPr="0086110E">
        <w:t xml:space="preserve"> (Один миллион </w:t>
      </w:r>
      <w:r w:rsidR="00971D81" w:rsidRPr="0086110E">
        <w:t xml:space="preserve">пятьсот </w:t>
      </w:r>
      <w:r w:rsidR="0086110E">
        <w:t>восемьдесят девять</w:t>
      </w:r>
      <w:r w:rsidR="00971D81" w:rsidRPr="0086110E">
        <w:t xml:space="preserve"> тысяч </w:t>
      </w:r>
      <w:r w:rsidR="0086110E">
        <w:t>триста сорок два</w:t>
      </w:r>
      <w:r w:rsidR="004E22D5" w:rsidRPr="0086110E">
        <w:t xml:space="preserve">) </w:t>
      </w:r>
      <w:r w:rsidR="00E91AF8" w:rsidRPr="0086110E">
        <w:t xml:space="preserve">руб. </w:t>
      </w:r>
      <w:r w:rsidR="004865BA" w:rsidRPr="0086110E">
        <w:t>0</w:t>
      </w:r>
      <w:r w:rsidR="007D1DB2" w:rsidRPr="0086110E">
        <w:t xml:space="preserve">0 коп., в том числе НДС </w:t>
      </w:r>
      <w:r w:rsidR="004865BA" w:rsidRPr="0086110E">
        <w:t xml:space="preserve">(18%) </w:t>
      </w:r>
      <w:r w:rsidR="00971D81" w:rsidRPr="0086110E">
        <w:t>2</w:t>
      </w:r>
      <w:r w:rsidR="0086110E">
        <w:t>42</w:t>
      </w:r>
      <w:r w:rsidR="00971D81" w:rsidRPr="0086110E">
        <w:t xml:space="preserve"> </w:t>
      </w:r>
      <w:r w:rsidR="0086110E">
        <w:t>442</w:t>
      </w:r>
      <w:r w:rsidR="004865BA" w:rsidRPr="0086110E">
        <w:t xml:space="preserve"> (</w:t>
      </w:r>
      <w:r w:rsidR="003634FA" w:rsidRPr="0086110E">
        <w:t>Д</w:t>
      </w:r>
      <w:r w:rsidR="004865BA" w:rsidRPr="0086110E">
        <w:t xml:space="preserve">вести </w:t>
      </w:r>
      <w:r w:rsidR="0086110E">
        <w:t>сорок две</w:t>
      </w:r>
      <w:r w:rsidR="00971D81" w:rsidRPr="0086110E">
        <w:t xml:space="preserve"> тысяч</w:t>
      </w:r>
      <w:r w:rsidR="0086110E">
        <w:t>и</w:t>
      </w:r>
      <w:r w:rsidR="00971D81" w:rsidRPr="0086110E">
        <w:t xml:space="preserve"> </w:t>
      </w:r>
      <w:r w:rsidR="0086110E">
        <w:t>четыреста сорок два</w:t>
      </w:r>
      <w:r w:rsidR="004865BA" w:rsidRPr="0086110E">
        <w:t>) руб. 00 коп</w:t>
      </w:r>
      <w:r w:rsidR="007D1DB2" w:rsidRPr="0086110E">
        <w:t>.</w:t>
      </w:r>
      <w:proofErr w:type="gramEnd"/>
    </w:p>
    <w:p w:rsidR="005D7331" w:rsidRPr="0086110E" w:rsidRDefault="003A040B" w:rsidP="00CD57D3">
      <w:pPr>
        <w:pStyle w:val="ab"/>
        <w:ind w:firstLine="709"/>
        <w:jc w:val="both"/>
      </w:pPr>
      <w:r w:rsidRPr="004E22D5">
        <w:t>3.2. Расходы Агента</w:t>
      </w:r>
      <w:r w:rsidR="004E22D5">
        <w:t>, связанные с выплатой дивидендов</w:t>
      </w:r>
      <w:r w:rsidR="001D2BBD">
        <w:t xml:space="preserve"> почтовым и банковским переводом</w:t>
      </w:r>
      <w:r w:rsidR="004E22D5">
        <w:t xml:space="preserve"> </w:t>
      </w:r>
      <w:r w:rsidRPr="004E22D5">
        <w:t xml:space="preserve">по </w:t>
      </w:r>
      <w:r w:rsidR="001D2BBD">
        <w:t>дейст</w:t>
      </w:r>
      <w:r w:rsidRPr="004E22D5">
        <w:t>вующим тарифам</w:t>
      </w:r>
      <w:r w:rsidR="001D2BBD">
        <w:t xml:space="preserve"> </w:t>
      </w:r>
      <w:r w:rsidR="001D2BBD" w:rsidRPr="00D04978">
        <w:t>ФГУП «Почта России»</w:t>
      </w:r>
      <w:r w:rsidR="001D2BBD">
        <w:t xml:space="preserve"> и </w:t>
      </w:r>
      <w:r w:rsidR="008E683A">
        <w:t>Банк «ВБРР» (АО)</w:t>
      </w:r>
      <w:r w:rsidRPr="004E22D5">
        <w:t>, в</w:t>
      </w:r>
      <w:r w:rsidR="001D2BBD">
        <w:t>ключая</w:t>
      </w:r>
      <w:r w:rsidRPr="004E22D5">
        <w:t xml:space="preserve"> тариф за валютный контроль</w:t>
      </w:r>
      <w:r w:rsidR="00296CD0">
        <w:t xml:space="preserve"> и тарифы почты за обработку возвращенных переводов</w:t>
      </w:r>
      <w:r w:rsidR="004E22D5">
        <w:t>,</w:t>
      </w:r>
      <w:r w:rsidRPr="004E22D5">
        <w:t xml:space="preserve"> не включаются в </w:t>
      </w:r>
      <w:r w:rsidR="004E22D5">
        <w:t>вознаграждение Агента согласно п.</w:t>
      </w:r>
      <w:r w:rsidRPr="004E22D5">
        <w:t>3.1.</w:t>
      </w:r>
      <w:r w:rsidR="004E22D5">
        <w:t xml:space="preserve"> настоящего Договора</w:t>
      </w:r>
      <w:r w:rsidR="001D2BBD">
        <w:t xml:space="preserve"> и</w:t>
      </w:r>
      <w:r w:rsidRPr="004E22D5">
        <w:t xml:space="preserve"> </w:t>
      </w:r>
      <w:r w:rsidR="001D2BBD" w:rsidRPr="0086110E">
        <w:t>компенсируются  Принципалом</w:t>
      </w:r>
      <w:r w:rsidR="00A26422" w:rsidRPr="0086110E">
        <w:t xml:space="preserve">. </w:t>
      </w:r>
    </w:p>
    <w:p w:rsidR="004865BA" w:rsidRDefault="00A26422" w:rsidP="004865BA">
      <w:pPr>
        <w:pStyle w:val="ab"/>
        <w:ind w:firstLine="709"/>
        <w:jc w:val="both"/>
      </w:pPr>
      <w:proofErr w:type="gramStart"/>
      <w:r w:rsidRPr="003F0AE6">
        <w:t>Общая сумма расходов Агента, связанных с выплатой дивидендов, определена Сторонами в Смете  расходов по выплате дивидендов за 201</w:t>
      </w:r>
      <w:r w:rsidR="004D5F62" w:rsidRPr="003F0AE6">
        <w:t>5</w:t>
      </w:r>
      <w:r w:rsidRPr="003F0AE6">
        <w:t xml:space="preserve"> год (Приложение № 9 к настоящему Договору) и составляет </w:t>
      </w:r>
      <w:r w:rsidR="0086110E" w:rsidRPr="003F0AE6">
        <w:t>708</w:t>
      </w:r>
      <w:r w:rsidR="009D7D75" w:rsidRPr="003F0AE6">
        <w:t xml:space="preserve"> </w:t>
      </w:r>
      <w:r w:rsidR="0086110E" w:rsidRPr="003F0AE6">
        <w:t xml:space="preserve">540 </w:t>
      </w:r>
      <w:r w:rsidRPr="003F0AE6">
        <w:t>(</w:t>
      </w:r>
      <w:r w:rsidR="0086110E" w:rsidRPr="003F0AE6">
        <w:t>Семьсот восемь</w:t>
      </w:r>
      <w:r w:rsidR="00971D81" w:rsidRPr="003F0AE6">
        <w:t xml:space="preserve"> тысяч </w:t>
      </w:r>
      <w:r w:rsidR="0086110E" w:rsidRPr="003F0AE6">
        <w:t xml:space="preserve">пятьсот </w:t>
      </w:r>
      <w:r w:rsidR="00F60B4A" w:rsidRPr="003F0AE6">
        <w:t>сорок</w:t>
      </w:r>
      <w:r w:rsidRPr="003F0AE6">
        <w:t xml:space="preserve">) руб. </w:t>
      </w:r>
      <w:r w:rsidR="00893A1F" w:rsidRPr="003F0AE6">
        <w:t>00</w:t>
      </w:r>
      <w:r w:rsidRPr="003F0AE6">
        <w:t xml:space="preserve"> коп., в том числе НДС </w:t>
      </w:r>
      <w:r w:rsidR="004865BA" w:rsidRPr="003F0AE6">
        <w:t xml:space="preserve">(18%) </w:t>
      </w:r>
      <w:r w:rsidR="009D7D75" w:rsidRPr="003F0AE6">
        <w:t>  9</w:t>
      </w:r>
      <w:r w:rsidR="0086110E" w:rsidRPr="003F0AE6">
        <w:t>9 540</w:t>
      </w:r>
      <w:r w:rsidR="004865BA" w:rsidRPr="003F0AE6">
        <w:t xml:space="preserve"> (</w:t>
      </w:r>
      <w:r w:rsidR="009D7D75" w:rsidRPr="003F0AE6">
        <w:t>Девяносто</w:t>
      </w:r>
      <w:r w:rsidR="00F60B4A" w:rsidRPr="003F0AE6">
        <w:t xml:space="preserve"> </w:t>
      </w:r>
      <w:r w:rsidR="0086110E" w:rsidRPr="003F0AE6">
        <w:t>девять</w:t>
      </w:r>
      <w:r w:rsidR="00F60B4A" w:rsidRPr="003F0AE6">
        <w:t xml:space="preserve"> тысяч </w:t>
      </w:r>
      <w:r w:rsidR="0086110E" w:rsidRPr="003F0AE6">
        <w:t xml:space="preserve">пятьсот </w:t>
      </w:r>
      <w:r w:rsidR="00F60B4A" w:rsidRPr="003F0AE6">
        <w:t>сорок</w:t>
      </w:r>
      <w:r w:rsidR="004865BA" w:rsidRPr="003F0AE6">
        <w:t>) руб. 00 коп.</w:t>
      </w:r>
      <w:proofErr w:type="gramEnd"/>
    </w:p>
    <w:p w:rsidR="00726061" w:rsidRDefault="00726061" w:rsidP="00726061">
      <w:pPr>
        <w:pStyle w:val="ab"/>
        <w:ind w:firstLine="709"/>
        <w:jc w:val="both"/>
      </w:pPr>
      <w:r w:rsidRPr="00115A4E">
        <w:t>В случае увеличения почтовых тарифов ФГУП «Почта России», общая сумма расходов Агента, связанных с выплатой дивидендов</w:t>
      </w:r>
      <w:r w:rsidR="00D54F14" w:rsidRPr="00115A4E">
        <w:t>,</w:t>
      </w:r>
      <w:r w:rsidRPr="00115A4E">
        <w:t xml:space="preserve"> </w:t>
      </w:r>
      <w:r w:rsidR="00D54F14" w:rsidRPr="00115A4E">
        <w:t>может быть</w:t>
      </w:r>
      <w:r w:rsidRPr="00115A4E">
        <w:t xml:space="preserve"> пересмотрена с учетом фактически произведенных  расходов и предельная сумма таких расходов может быть изменена путем подписания дополнительного соглашения к настоящему </w:t>
      </w:r>
      <w:r w:rsidR="000767C9" w:rsidRPr="00115A4E">
        <w:t>Д</w:t>
      </w:r>
      <w:r w:rsidRPr="00115A4E">
        <w:t>оговору.</w:t>
      </w:r>
      <w:r w:rsidRPr="00D04978">
        <w:t xml:space="preserve">  </w:t>
      </w:r>
    </w:p>
    <w:p w:rsidR="00017407" w:rsidRDefault="004865BA" w:rsidP="00EE3595">
      <w:pPr>
        <w:pStyle w:val="ab"/>
        <w:ind w:firstLine="709"/>
        <w:jc w:val="both"/>
      </w:pPr>
      <w:r>
        <w:t xml:space="preserve">Стоимость комиссии банка за </w:t>
      </w:r>
      <w:r w:rsidR="0068400D">
        <w:t>исполнение платежных документов</w:t>
      </w:r>
      <w:r>
        <w:t>, включенная в общую сумму расходов Агента, связанных с выплатой дивидендов, не облагается НДС в соответствии с подпунктом 3 пункта 3 статьи 149 Налогового кодекса Российской Федерации.</w:t>
      </w:r>
    </w:p>
    <w:p w:rsidR="00561999" w:rsidRDefault="00561999" w:rsidP="00EE3595">
      <w:pPr>
        <w:pStyle w:val="ab"/>
        <w:ind w:firstLine="709"/>
        <w:jc w:val="both"/>
      </w:pPr>
      <w:r>
        <w:t xml:space="preserve">3.3. Окончательная стоимость услуг Агента, связанных с выплатой дивидендов, определяется в </w:t>
      </w:r>
      <w:r w:rsidR="00AD0705">
        <w:t>Актах приема-сдачи оказанных услуг</w:t>
      </w:r>
      <w:r>
        <w:t xml:space="preserve"> </w:t>
      </w:r>
      <w:r w:rsidRPr="0011502B">
        <w:t>(по фактически выплаченным дивидендам и фактически произведенным расходам)</w:t>
      </w:r>
      <w:r>
        <w:t>, предоставляем</w:t>
      </w:r>
      <w:r w:rsidR="00AD0705">
        <w:t>ым</w:t>
      </w:r>
      <w:r>
        <w:t xml:space="preserve"> Агентом Принципалу согласно п.2.10</w:t>
      </w:r>
      <w:r w:rsidR="00F90689">
        <w:t>,</w:t>
      </w:r>
      <w:r>
        <w:t xml:space="preserve"> </w:t>
      </w:r>
      <w:r w:rsidR="00AD0705">
        <w:t xml:space="preserve">п.2.11 </w:t>
      </w:r>
      <w:r w:rsidR="00F90689">
        <w:t xml:space="preserve">и п.2.17 </w:t>
      </w:r>
      <w:r>
        <w:t xml:space="preserve">настоящего Договора. </w:t>
      </w:r>
    </w:p>
    <w:p w:rsidR="007E50C4" w:rsidRPr="00D04978" w:rsidRDefault="00C44E49" w:rsidP="00EE3595">
      <w:pPr>
        <w:pStyle w:val="ab"/>
        <w:ind w:firstLine="709"/>
        <w:jc w:val="both"/>
      </w:pPr>
      <w:r>
        <w:t>3.</w:t>
      </w:r>
      <w:r w:rsidR="00561999">
        <w:t>4</w:t>
      </w:r>
      <w:r>
        <w:t xml:space="preserve">. </w:t>
      </w:r>
      <w:r w:rsidR="007230EA" w:rsidRPr="00D04978">
        <w:t xml:space="preserve">Вознаграждение </w:t>
      </w:r>
      <w:r w:rsidR="00561999">
        <w:t xml:space="preserve">за фактически выплаченные Агентом дивиденды </w:t>
      </w:r>
      <w:r>
        <w:t xml:space="preserve">и компенсация </w:t>
      </w:r>
      <w:r w:rsidR="00561999">
        <w:t xml:space="preserve">фактически произведенных Агентом </w:t>
      </w:r>
      <w:r>
        <w:t xml:space="preserve">расходов, связанных с выплатой дивидендов, </w:t>
      </w:r>
      <w:r w:rsidR="00561999">
        <w:t xml:space="preserve">а также возвратом Принципалу дивидендов, </w:t>
      </w:r>
      <w:r>
        <w:t>выплачиваю</w:t>
      </w:r>
      <w:r w:rsidR="007230EA" w:rsidRPr="00D04978">
        <w:t>тся Агенту в следующем порядке</w:t>
      </w:r>
      <w:r w:rsidR="00B07F79" w:rsidRPr="00D04978">
        <w:t>:</w:t>
      </w:r>
      <w:r w:rsidR="007E50C4" w:rsidRPr="00D04978">
        <w:t xml:space="preserve"> </w:t>
      </w:r>
    </w:p>
    <w:p w:rsidR="00B07F79" w:rsidRPr="00752AF2" w:rsidRDefault="007E50C4" w:rsidP="00EE3595">
      <w:pPr>
        <w:pStyle w:val="ab"/>
        <w:ind w:firstLine="709"/>
        <w:jc w:val="both"/>
      </w:pPr>
      <w:r w:rsidRPr="00EE3595">
        <w:t xml:space="preserve">безналичным расчетом в течение </w:t>
      </w:r>
      <w:r w:rsidR="00A45DF2" w:rsidRPr="00EE3595">
        <w:t>15</w:t>
      </w:r>
      <w:r w:rsidR="00985B40" w:rsidRPr="00EE3595">
        <w:t xml:space="preserve"> </w:t>
      </w:r>
      <w:r w:rsidRPr="00EE3595">
        <w:t>(</w:t>
      </w:r>
      <w:r w:rsidR="00A45DF2" w:rsidRPr="00EE3595">
        <w:t>пятнадцати</w:t>
      </w:r>
      <w:r w:rsidRPr="00EE3595">
        <w:t xml:space="preserve">) рабочих дней после подписания Сторонами Акта </w:t>
      </w:r>
      <w:r w:rsidR="00752AF2" w:rsidRPr="00EE3595">
        <w:t xml:space="preserve">приема-сдачи </w:t>
      </w:r>
      <w:r w:rsidRPr="00EE3595">
        <w:t>оказан</w:t>
      </w:r>
      <w:r w:rsidR="00752AF2" w:rsidRPr="00EE3595">
        <w:t>ных услуг</w:t>
      </w:r>
      <w:r w:rsidR="00496FA4" w:rsidRPr="00EE3595">
        <w:t xml:space="preserve"> и </w:t>
      </w:r>
      <w:r w:rsidR="00B448B4" w:rsidRPr="00EE3595">
        <w:t xml:space="preserve">утверждения </w:t>
      </w:r>
      <w:r w:rsidR="00561999">
        <w:t>предоставленных Агентом о</w:t>
      </w:r>
      <w:r w:rsidR="00B448B4" w:rsidRPr="00EE3595">
        <w:t>тчет</w:t>
      </w:r>
      <w:r w:rsidR="00561999">
        <w:t>ов</w:t>
      </w:r>
      <w:r w:rsidRPr="00752AF2">
        <w:t>.</w:t>
      </w:r>
    </w:p>
    <w:p w:rsidR="002340ED" w:rsidRDefault="002E3274" w:rsidP="00EE3595">
      <w:pPr>
        <w:pStyle w:val="ab"/>
        <w:ind w:firstLine="709"/>
        <w:jc w:val="both"/>
      </w:pPr>
      <w:r w:rsidRPr="008467C5">
        <w:t xml:space="preserve">3.5. </w:t>
      </w:r>
      <w:r w:rsidR="002340ED" w:rsidRPr="008467C5">
        <w:t xml:space="preserve">Общая сумма </w:t>
      </w:r>
      <w:r w:rsidRPr="008467C5">
        <w:t xml:space="preserve">вознаграждения и компенсации расходов Агента, связанных с выплатой дивидендов, </w:t>
      </w:r>
      <w:r w:rsidR="00496FA4" w:rsidRPr="008467C5">
        <w:t xml:space="preserve">по настоящему Договору не может превысить </w:t>
      </w:r>
      <w:r w:rsidR="009D7D75" w:rsidRPr="008467C5">
        <w:t>2 2</w:t>
      </w:r>
      <w:r w:rsidR="008467C5">
        <w:t>97</w:t>
      </w:r>
      <w:r w:rsidR="009D7D75" w:rsidRPr="008467C5">
        <w:t xml:space="preserve"> 8</w:t>
      </w:r>
      <w:r w:rsidR="008467C5">
        <w:t>82</w:t>
      </w:r>
      <w:r w:rsidR="00511173" w:rsidRPr="008467C5">
        <w:t xml:space="preserve"> (Д</w:t>
      </w:r>
      <w:r w:rsidR="00496FA4" w:rsidRPr="008467C5">
        <w:t xml:space="preserve">ва миллиона </w:t>
      </w:r>
      <w:r w:rsidR="00511173" w:rsidRPr="008467C5">
        <w:t xml:space="preserve">двести </w:t>
      </w:r>
      <w:r w:rsidR="008467C5">
        <w:t>девяносто семь</w:t>
      </w:r>
      <w:r w:rsidR="009D7D75" w:rsidRPr="008467C5">
        <w:t xml:space="preserve"> </w:t>
      </w:r>
      <w:r w:rsidR="00F60B4A" w:rsidRPr="008467C5">
        <w:t xml:space="preserve">тысяч </w:t>
      </w:r>
      <w:r w:rsidR="009D7D75" w:rsidRPr="008467C5">
        <w:t xml:space="preserve">восемьсот </w:t>
      </w:r>
      <w:r w:rsidR="008467C5">
        <w:t>восемьдесят</w:t>
      </w:r>
      <w:r w:rsidR="009D7D75" w:rsidRPr="008467C5">
        <w:t xml:space="preserve"> </w:t>
      </w:r>
      <w:r w:rsidR="008467C5">
        <w:t>два</w:t>
      </w:r>
      <w:r w:rsidR="00893A1F" w:rsidRPr="008467C5">
        <w:t xml:space="preserve">) руб. </w:t>
      </w:r>
      <w:r w:rsidR="0053611B" w:rsidRPr="008467C5">
        <w:t>0</w:t>
      </w:r>
      <w:r w:rsidR="00496FA4" w:rsidRPr="008467C5">
        <w:t>0 коп</w:t>
      </w:r>
      <w:proofErr w:type="gramStart"/>
      <w:r w:rsidR="00496FA4" w:rsidRPr="008467C5">
        <w:t xml:space="preserve">., </w:t>
      </w:r>
      <w:proofErr w:type="gramEnd"/>
      <w:r w:rsidR="00496FA4" w:rsidRPr="008467C5">
        <w:t xml:space="preserve">в том числе НДС </w:t>
      </w:r>
      <w:r w:rsidR="0053611B" w:rsidRPr="008467C5">
        <w:t xml:space="preserve">(18%) </w:t>
      </w:r>
      <w:r w:rsidR="009D7D75" w:rsidRPr="008467C5">
        <w:t>  3</w:t>
      </w:r>
      <w:r w:rsidR="008467C5">
        <w:t>41</w:t>
      </w:r>
      <w:r w:rsidR="009D7D75" w:rsidRPr="008467C5">
        <w:t xml:space="preserve"> </w:t>
      </w:r>
      <w:r w:rsidR="008467C5">
        <w:t>982</w:t>
      </w:r>
      <w:r w:rsidR="0053611B" w:rsidRPr="008467C5">
        <w:t xml:space="preserve"> (</w:t>
      </w:r>
      <w:r w:rsidR="0076751C" w:rsidRPr="008467C5">
        <w:t>Т</w:t>
      </w:r>
      <w:r w:rsidR="0053611B" w:rsidRPr="008467C5">
        <w:t xml:space="preserve">риста </w:t>
      </w:r>
      <w:r w:rsidR="008467C5">
        <w:t>сорок</w:t>
      </w:r>
      <w:r w:rsidR="009D7D75" w:rsidRPr="008467C5">
        <w:t xml:space="preserve"> </w:t>
      </w:r>
      <w:r w:rsidR="008467C5">
        <w:t>одна</w:t>
      </w:r>
      <w:r w:rsidR="009D7D75" w:rsidRPr="008467C5">
        <w:t xml:space="preserve"> </w:t>
      </w:r>
      <w:r w:rsidR="00F60B4A" w:rsidRPr="008467C5">
        <w:t>тысяч</w:t>
      </w:r>
      <w:r w:rsidR="008467C5">
        <w:t>а</w:t>
      </w:r>
      <w:r w:rsidR="00F60B4A" w:rsidRPr="008467C5">
        <w:t xml:space="preserve"> </w:t>
      </w:r>
      <w:r w:rsidR="008467C5">
        <w:t>девятьсот</w:t>
      </w:r>
      <w:r w:rsidR="009D7D75" w:rsidRPr="008467C5">
        <w:t xml:space="preserve"> </w:t>
      </w:r>
      <w:r w:rsidR="008467C5">
        <w:t>восемьдесят</w:t>
      </w:r>
      <w:r w:rsidR="009D7D75" w:rsidRPr="008467C5">
        <w:t xml:space="preserve"> </w:t>
      </w:r>
      <w:r w:rsidR="008467C5">
        <w:t>два</w:t>
      </w:r>
      <w:r w:rsidR="0053611B" w:rsidRPr="008467C5">
        <w:t>) руб. 00 коп.</w:t>
      </w:r>
    </w:p>
    <w:p w:rsidR="0053611B" w:rsidRDefault="0053611B" w:rsidP="0053611B">
      <w:pPr>
        <w:pStyle w:val="ab"/>
        <w:ind w:firstLine="709"/>
        <w:jc w:val="both"/>
      </w:pPr>
      <w:r>
        <w:t xml:space="preserve">Стоимость комиссии банка за </w:t>
      </w:r>
      <w:r w:rsidR="00EE3595">
        <w:t>исполнение платежных документов</w:t>
      </w:r>
      <w:r>
        <w:t>, включенная в общую сумму расходов Агента, связанных с выплатой дивидендов, не облагается НДС в соответствии с подпунктом 3 пункта 3 статьи 149 Налогового кодекса Российской Федерации.</w:t>
      </w:r>
    </w:p>
    <w:p w:rsidR="00B448B4" w:rsidRPr="009B6928" w:rsidRDefault="00B448B4" w:rsidP="00EE3595">
      <w:pPr>
        <w:pStyle w:val="ab"/>
        <w:ind w:firstLine="709"/>
        <w:jc w:val="both"/>
      </w:pPr>
      <w:r w:rsidRPr="009B6928">
        <w:lastRenderedPageBreak/>
        <w:t>3.</w:t>
      </w:r>
      <w:r w:rsidR="009B6928" w:rsidRPr="009B6928">
        <w:t>6</w:t>
      </w:r>
      <w:r w:rsidRPr="009B6928">
        <w:t xml:space="preserve">. Принципал в течение </w:t>
      </w:r>
      <w:r w:rsidR="00511FD8" w:rsidRPr="009B6928">
        <w:t>30</w:t>
      </w:r>
      <w:r w:rsidRPr="009B6928">
        <w:t xml:space="preserve"> (</w:t>
      </w:r>
      <w:r w:rsidR="00511FD8" w:rsidRPr="009B6928">
        <w:t>тридцати</w:t>
      </w:r>
      <w:r w:rsidRPr="009B6928">
        <w:t xml:space="preserve">) рабочих дней со дня получения от Агента </w:t>
      </w:r>
      <w:r w:rsidR="0053611B">
        <w:t xml:space="preserve">всех документов, указанных в п.2.10 или в п.2.11 настоящего Договора, </w:t>
      </w:r>
      <w:r w:rsidRPr="009B6928">
        <w:t xml:space="preserve">направляет Агенту подписанный Акт </w:t>
      </w:r>
      <w:r w:rsidR="009B6928">
        <w:t>приема-сдачи оказанных услуг</w:t>
      </w:r>
      <w:r w:rsidRPr="009B6928">
        <w:t xml:space="preserve"> и утвержденны</w:t>
      </w:r>
      <w:r w:rsidR="0053611B">
        <w:t>е о</w:t>
      </w:r>
      <w:r w:rsidR="0053611B" w:rsidRPr="009B6928">
        <w:t>тчет</w:t>
      </w:r>
      <w:r w:rsidR="0053611B">
        <w:t>ы Агента</w:t>
      </w:r>
      <w:r w:rsidRPr="009B6928">
        <w:t xml:space="preserve">, либо мотивированный отказ от их подписания и утверждения. </w:t>
      </w:r>
    </w:p>
    <w:p w:rsidR="00511FD8" w:rsidRDefault="00B448B4" w:rsidP="00EE3595">
      <w:pPr>
        <w:pStyle w:val="ab"/>
        <w:ind w:firstLine="709"/>
        <w:jc w:val="both"/>
      </w:pPr>
      <w:r w:rsidRPr="00D04978">
        <w:t>3.</w:t>
      </w:r>
      <w:r w:rsidR="009B6928">
        <w:t>7</w:t>
      </w:r>
      <w:r w:rsidRPr="00D04978">
        <w:t>. В случае мотивированного отказа Принципала Сторонами составляется двухсторонний Протокол с перечнем необходимых доработок и сроков их устранения.</w:t>
      </w:r>
    </w:p>
    <w:p w:rsidR="00B448B4" w:rsidRDefault="00B448B4" w:rsidP="00F90689">
      <w:pPr>
        <w:pStyle w:val="ab"/>
        <w:ind w:firstLine="709"/>
        <w:jc w:val="both"/>
      </w:pPr>
      <w:r w:rsidRPr="00D04978">
        <w:t>3.</w:t>
      </w:r>
      <w:r w:rsidR="00DC41E9">
        <w:t>8</w:t>
      </w:r>
      <w:r w:rsidRPr="00D04978">
        <w:t xml:space="preserve">. Моментом исполнения обязательств Агента по настоящему </w:t>
      </w:r>
      <w:r w:rsidR="005D351A" w:rsidRPr="00D04978">
        <w:t>Д</w:t>
      </w:r>
      <w:r w:rsidRPr="00D04978">
        <w:t>оговору считается момент подписания Принципалом Акт</w:t>
      </w:r>
      <w:r w:rsidR="00076671">
        <w:t>а</w:t>
      </w:r>
      <w:r w:rsidRPr="00D04978">
        <w:t xml:space="preserve"> </w:t>
      </w:r>
      <w:r w:rsidR="00DC41E9">
        <w:t>приема-сдачи оказанных услуг</w:t>
      </w:r>
      <w:r w:rsidRPr="00D04978">
        <w:t xml:space="preserve"> </w:t>
      </w:r>
      <w:r w:rsidR="00076671">
        <w:t xml:space="preserve">за весь период действия Договора, указанного в п.2.17 настоящего Договора, </w:t>
      </w:r>
      <w:r w:rsidRPr="00D04978">
        <w:t xml:space="preserve">и утверждения </w:t>
      </w:r>
      <w:r w:rsidR="00076671">
        <w:t xml:space="preserve">всех </w:t>
      </w:r>
      <w:r w:rsidR="00C0439D">
        <w:t xml:space="preserve">предоставленных </w:t>
      </w:r>
      <w:r w:rsidRPr="00D04978">
        <w:t>Агент</w:t>
      </w:r>
      <w:r w:rsidR="00C0439D">
        <w:t>ом</w:t>
      </w:r>
      <w:r w:rsidR="00CB2DB4" w:rsidRPr="00D04978">
        <w:t xml:space="preserve"> </w:t>
      </w:r>
      <w:r w:rsidR="00C0439D">
        <w:t>о</w:t>
      </w:r>
      <w:r w:rsidR="00C0439D" w:rsidRPr="00D04978">
        <w:t>тчет</w:t>
      </w:r>
      <w:r w:rsidR="00C0439D">
        <w:t>ов</w:t>
      </w:r>
      <w:r w:rsidRPr="00DC41E9">
        <w:t>.</w:t>
      </w:r>
    </w:p>
    <w:p w:rsidR="007E38C6" w:rsidRDefault="007E38C6" w:rsidP="00EE3595">
      <w:pPr>
        <w:pStyle w:val="ab"/>
        <w:ind w:firstLine="709"/>
        <w:jc w:val="both"/>
      </w:pPr>
      <w:r>
        <w:t>3.9. Обязанности Принципала, предусмотренные п.3.4 настоящего Договора, считаются исполненными с даты списания денежных сре</w:t>
      </w:r>
      <w:proofErr w:type="gramStart"/>
      <w:r>
        <w:t>дств с к</w:t>
      </w:r>
      <w:proofErr w:type="gramEnd"/>
      <w:r>
        <w:t>орреспондентского счета банка Принципала.</w:t>
      </w:r>
    </w:p>
    <w:p w:rsidR="007F4BD8" w:rsidRDefault="007F4BD8" w:rsidP="00EE3595">
      <w:pPr>
        <w:pStyle w:val="ab"/>
        <w:ind w:firstLine="709"/>
        <w:jc w:val="both"/>
      </w:pPr>
      <w:r>
        <w:t>3.10. В платежных документах НДС выделяется отдельной строкой.</w:t>
      </w:r>
    </w:p>
    <w:p w:rsidR="00B76CE8" w:rsidRPr="00DC41E9" w:rsidRDefault="00B76CE8" w:rsidP="00EE3595">
      <w:pPr>
        <w:pStyle w:val="ab"/>
        <w:ind w:firstLine="709"/>
        <w:jc w:val="both"/>
      </w:pPr>
      <w:r>
        <w:t xml:space="preserve">3.11. </w:t>
      </w:r>
      <w:r w:rsidRPr="00B76CE8">
        <w:t>Стороны договорились, что в отношении сумм платежей по настоящему договору, проценты на сумму долга по ст. 317.1 Гражданского кодекса РФ не начисляются</w:t>
      </w:r>
      <w:r>
        <w:t>.</w:t>
      </w:r>
    </w:p>
    <w:p w:rsidR="00EE3595" w:rsidRPr="007E5456" w:rsidRDefault="00EE3595" w:rsidP="007E5456">
      <w:pPr>
        <w:pStyle w:val="ab"/>
        <w:ind w:left="426"/>
        <w:rPr>
          <w:b/>
        </w:rPr>
      </w:pPr>
    </w:p>
    <w:p w:rsidR="00580982" w:rsidRPr="00D04978" w:rsidRDefault="007230EA" w:rsidP="00EE3595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 w:rsidRPr="00D04978">
        <w:rPr>
          <w:b/>
        </w:rPr>
        <w:t xml:space="preserve">ОТВЕТСТВЕННОСТЬ </w:t>
      </w:r>
      <w:r w:rsidR="009C4F50">
        <w:rPr>
          <w:b/>
        </w:rPr>
        <w:t>СТОРОН</w:t>
      </w:r>
    </w:p>
    <w:p w:rsidR="001A2E1C" w:rsidRDefault="001A2E1C" w:rsidP="00EE3595">
      <w:pPr>
        <w:pStyle w:val="ab"/>
        <w:ind w:firstLine="709"/>
        <w:jc w:val="both"/>
      </w:pPr>
      <w:r w:rsidRPr="00D04978">
        <w:t xml:space="preserve">4.1. За невыполнение  или ненадлежащее </w:t>
      </w:r>
      <w:r w:rsidR="007F4BD8">
        <w:t>вы</w:t>
      </w:r>
      <w:r w:rsidRPr="00D04978">
        <w:t>полне</w:t>
      </w:r>
      <w:r w:rsidR="005B0CAD" w:rsidRPr="00D04978">
        <w:t>ние обязательств по настоящему Д</w:t>
      </w:r>
      <w:r w:rsidRPr="00D04978">
        <w:t xml:space="preserve">оговору </w:t>
      </w:r>
      <w:r w:rsidR="007F4BD8">
        <w:t>С</w:t>
      </w:r>
      <w:r w:rsidRPr="00D04978">
        <w:t xml:space="preserve">тороны несут </w:t>
      </w:r>
      <w:r w:rsidR="007F4BD8">
        <w:t xml:space="preserve">имущественную </w:t>
      </w:r>
      <w:r w:rsidRPr="00D04978">
        <w:t>ответственность</w:t>
      </w:r>
      <w:r w:rsidR="007F4BD8">
        <w:t xml:space="preserve"> в соответствии с </w:t>
      </w:r>
      <w:r w:rsidRPr="00D04978">
        <w:t>действующим законодательством Российской Федерации.</w:t>
      </w:r>
    </w:p>
    <w:p w:rsidR="00422939" w:rsidRDefault="001A2E1C" w:rsidP="00EE3595">
      <w:pPr>
        <w:pStyle w:val="ab"/>
        <w:ind w:firstLine="709"/>
        <w:jc w:val="both"/>
      </w:pPr>
      <w:r w:rsidRPr="00D04978">
        <w:t>4.</w:t>
      </w:r>
      <w:r w:rsidR="00B47212">
        <w:t>2</w:t>
      </w:r>
      <w:r w:rsidR="007230EA" w:rsidRPr="00D04978">
        <w:t xml:space="preserve">. В случае неисполнения или ненадлежащего исполнения одной из </w:t>
      </w:r>
      <w:r w:rsidR="007F4BD8">
        <w:t>С</w:t>
      </w:r>
      <w:r w:rsidR="007230EA" w:rsidRPr="00D04978">
        <w:t xml:space="preserve">торон обязательств по настоящему </w:t>
      </w:r>
      <w:r w:rsidR="005D351A" w:rsidRPr="00D04978">
        <w:t>Д</w:t>
      </w:r>
      <w:r w:rsidR="007230EA" w:rsidRPr="00D04978">
        <w:t xml:space="preserve">оговору она обязана возместить другой </w:t>
      </w:r>
      <w:r w:rsidR="007F4BD8">
        <w:t>С</w:t>
      </w:r>
      <w:r w:rsidR="007230EA" w:rsidRPr="00D04978">
        <w:t>тороне причине</w:t>
      </w:r>
      <w:r w:rsidR="00422939" w:rsidRPr="00D04978">
        <w:t>нные таким неисполнением убытки.</w:t>
      </w:r>
    </w:p>
    <w:p w:rsidR="00C22D6C" w:rsidRDefault="00C22D6C" w:rsidP="00EE3595">
      <w:pPr>
        <w:pStyle w:val="ab"/>
        <w:ind w:firstLine="709"/>
        <w:jc w:val="both"/>
      </w:pPr>
      <w:r>
        <w:t xml:space="preserve">4.3. Стороны обязуются не использовать </w:t>
      </w:r>
      <w:r w:rsidRPr="00C22D6C">
        <w:t>недобросовестно информацию, которая стала известна им в процессе исполнения настоящего Договора, несанкционированное распространение которой может нанести ущерб какой-либо из Сторон.</w:t>
      </w:r>
    </w:p>
    <w:p w:rsidR="00A519FF" w:rsidRPr="00A519FF" w:rsidRDefault="00A519FF" w:rsidP="00EE3595">
      <w:pPr>
        <w:pStyle w:val="ab"/>
        <w:ind w:firstLine="709"/>
        <w:jc w:val="both"/>
      </w:pPr>
      <w:r>
        <w:t>4.</w:t>
      </w:r>
      <w:r w:rsidR="00024B77">
        <w:t>4</w:t>
      </w:r>
      <w:r>
        <w:t>. Агент</w:t>
      </w:r>
      <w:r w:rsidRPr="00A519FF">
        <w:t xml:space="preserve"> подтверждает и гарантирует, что при предоставлении в адрес </w:t>
      </w:r>
      <w:r>
        <w:t>Принципала</w:t>
      </w:r>
      <w:r w:rsidRPr="00A519FF">
        <w:t xml:space="preserve"> информации о полной цепочке собственников (п.</w:t>
      </w:r>
      <w:r>
        <w:t>2</w:t>
      </w:r>
      <w:r w:rsidRPr="00A519FF">
        <w:t>.</w:t>
      </w:r>
      <w:r>
        <w:t>13</w:t>
      </w:r>
      <w:r w:rsidRPr="00A519FF">
        <w:t xml:space="preserve"> Договора), им соблюдены все требования Федерального закона от 27.07.2006 г. №152-ФЗ «О персональных данных». </w:t>
      </w:r>
    </w:p>
    <w:p w:rsidR="00A519FF" w:rsidRPr="00D04978" w:rsidRDefault="00A519FF" w:rsidP="00EE3595">
      <w:pPr>
        <w:pStyle w:val="ab"/>
        <w:ind w:firstLine="709"/>
        <w:jc w:val="both"/>
      </w:pPr>
      <w:proofErr w:type="gramStart"/>
      <w:r w:rsidRPr="00A519FF">
        <w:t>В случае привлечени</w:t>
      </w:r>
      <w:r w:rsidR="00734721">
        <w:t>я</w:t>
      </w:r>
      <w:r w:rsidRPr="00A519FF">
        <w:t xml:space="preserve"> </w:t>
      </w:r>
      <w:r>
        <w:t>Принципала</w:t>
      </w:r>
      <w:r w:rsidRPr="00A519FF">
        <w:t xml:space="preserve">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</w:t>
      </w:r>
      <w:r>
        <w:t>Принципала</w:t>
      </w:r>
      <w:r w:rsidRPr="00A519FF">
        <w:t xml:space="preserve"> </w:t>
      </w:r>
      <w:r>
        <w:t>Агентом</w:t>
      </w:r>
      <w:r w:rsidRPr="00A519FF">
        <w:t xml:space="preserve">, последний обязуется возместить </w:t>
      </w:r>
      <w:r>
        <w:t xml:space="preserve">Принципалу </w:t>
      </w:r>
      <w:r w:rsidRPr="00A519FF">
        <w:t xml:space="preserve"> убытки, а также все возможные расходы (в том числе судебные), связанные с привлечением </w:t>
      </w:r>
      <w:r w:rsidR="00915CFB">
        <w:t>Принципала</w:t>
      </w:r>
      <w:r w:rsidR="00175961">
        <w:t xml:space="preserve"> </w:t>
      </w:r>
      <w:r w:rsidRPr="00A519FF">
        <w:t>к такой ответственности.</w:t>
      </w:r>
      <w:proofErr w:type="gramEnd"/>
    </w:p>
    <w:p w:rsidR="00AF6CC2" w:rsidRPr="00D04978" w:rsidRDefault="00AF6CC2" w:rsidP="00422939">
      <w:pPr>
        <w:pStyle w:val="ab"/>
        <w:jc w:val="both"/>
      </w:pPr>
    </w:p>
    <w:p w:rsidR="00580982" w:rsidRPr="00D04978" w:rsidRDefault="001A2E1C" w:rsidP="00EE3595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 w:rsidRPr="00D04978">
        <w:rPr>
          <w:b/>
        </w:rPr>
        <w:t>ОБСТОЯТЕЛЬСТВА</w:t>
      </w:r>
      <w:r w:rsidR="00C61077">
        <w:rPr>
          <w:b/>
        </w:rPr>
        <w:t xml:space="preserve"> НЕПРЕОДОЛИМОЙ СИЛЫ</w:t>
      </w:r>
    </w:p>
    <w:p w:rsidR="00295B2B" w:rsidRDefault="00295B2B" w:rsidP="00EE3595">
      <w:pPr>
        <w:pStyle w:val="ab"/>
        <w:ind w:firstLine="709"/>
        <w:jc w:val="both"/>
      </w:pPr>
      <w:r>
        <w:t>5.1.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295B2B" w:rsidRDefault="00295B2B" w:rsidP="00EE3595">
      <w:pPr>
        <w:pStyle w:val="ab"/>
        <w:ind w:firstLine="709"/>
        <w:jc w:val="both"/>
      </w:pPr>
      <w:r>
        <w:t xml:space="preserve">5.2.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295B2B" w:rsidRDefault="00295B2B" w:rsidP="00EE3595">
      <w:pPr>
        <w:pStyle w:val="ab"/>
        <w:ind w:firstLine="709"/>
        <w:jc w:val="both"/>
      </w:pPr>
      <w:r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295B2B" w:rsidRDefault="00295B2B" w:rsidP="00EE3595">
      <w:pPr>
        <w:pStyle w:val="ab"/>
        <w:ind w:firstLine="709"/>
        <w:jc w:val="both"/>
      </w:pPr>
      <w: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295B2B" w:rsidRDefault="00295B2B" w:rsidP="00EE3595">
      <w:pPr>
        <w:pStyle w:val="ab"/>
        <w:ind w:firstLine="709"/>
        <w:jc w:val="both"/>
      </w:pPr>
      <w:r>
        <w:t>5.3.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295B2B" w:rsidRDefault="00295B2B" w:rsidP="00EE3595">
      <w:pPr>
        <w:pStyle w:val="ab"/>
        <w:ind w:firstLine="709"/>
        <w:jc w:val="both"/>
      </w:pPr>
      <w:r>
        <w:t>5.4.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295B2B" w:rsidRPr="00AB3801" w:rsidRDefault="00295B2B" w:rsidP="00EE3595">
      <w:pPr>
        <w:pStyle w:val="ab"/>
        <w:ind w:firstLine="709"/>
        <w:jc w:val="both"/>
      </w:pPr>
      <w:r>
        <w:t>5.5.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295B2B" w:rsidRDefault="00295B2B" w:rsidP="00EE3595">
      <w:pPr>
        <w:pStyle w:val="ab"/>
        <w:ind w:firstLine="709"/>
        <w:jc w:val="both"/>
      </w:pPr>
      <w:r>
        <w:t>5.6.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295B2B" w:rsidRDefault="00295B2B" w:rsidP="00EE3595">
      <w:pPr>
        <w:widowControl w:val="0"/>
        <w:tabs>
          <w:tab w:val="left" w:pos="0"/>
        </w:tabs>
        <w:autoSpaceDE w:val="0"/>
        <w:autoSpaceDN w:val="0"/>
        <w:ind w:left="720"/>
        <w:jc w:val="both"/>
      </w:pPr>
    </w:p>
    <w:p w:rsidR="00580982" w:rsidRPr="00D04978" w:rsidRDefault="007230EA" w:rsidP="004F3C6D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 w:rsidRPr="00D04978">
        <w:rPr>
          <w:b/>
        </w:rPr>
        <w:t>КОНФИДЕНЦИАЛЬНОСТЬ</w:t>
      </w:r>
    </w:p>
    <w:p w:rsidR="001A2E1C" w:rsidRPr="00D04978" w:rsidRDefault="001A2E1C" w:rsidP="00737C14">
      <w:pPr>
        <w:pStyle w:val="ab"/>
        <w:ind w:firstLine="709"/>
        <w:jc w:val="both"/>
      </w:pPr>
      <w:r w:rsidRPr="00D04978">
        <w:t>6.1. 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1A2E1C" w:rsidRPr="00D04978" w:rsidRDefault="001A2E1C" w:rsidP="00737C14">
      <w:pPr>
        <w:pStyle w:val="ab"/>
        <w:ind w:firstLine="709"/>
        <w:jc w:val="both"/>
      </w:pPr>
      <w:r w:rsidRPr="00D04978">
        <w:t xml:space="preserve">6.2. </w:t>
      </w:r>
      <w:proofErr w:type="gramStart"/>
      <w:r w:rsidRPr="00D04978">
        <w:t xml:space="preserve">Сторона не несет ответственности за разглашение конфиденциальной информации другой Стороны, которое произошло </w:t>
      </w:r>
      <w:r w:rsidR="00D21073">
        <w:t>в результате действий или с ведома работников другой Стороны</w:t>
      </w:r>
      <w:r w:rsidRPr="00D04978">
        <w:t>.</w:t>
      </w:r>
      <w:proofErr w:type="gramEnd"/>
    </w:p>
    <w:p w:rsidR="001A2E1C" w:rsidRPr="00D04978" w:rsidRDefault="001A2E1C" w:rsidP="00737C14">
      <w:pPr>
        <w:pStyle w:val="ab"/>
        <w:ind w:firstLine="709"/>
        <w:jc w:val="both"/>
      </w:pPr>
      <w:r w:rsidRPr="00D04978">
        <w:t xml:space="preserve">6.3. 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</w:t>
      </w:r>
      <w:r w:rsidR="00E74D0F" w:rsidRPr="00D04978">
        <w:t xml:space="preserve"> </w:t>
      </w:r>
      <w:r w:rsidRPr="00D04978">
        <w:t>любой из Сторон, требуют предварительного письменного согласия другой Стороны.</w:t>
      </w:r>
    </w:p>
    <w:p w:rsidR="001A2E1C" w:rsidRPr="00D04978" w:rsidRDefault="001A2E1C" w:rsidP="00737C14">
      <w:pPr>
        <w:pStyle w:val="ab"/>
        <w:ind w:firstLine="709"/>
        <w:jc w:val="both"/>
      </w:pPr>
      <w:r w:rsidRPr="00D04978">
        <w:t>6.4. Все оригиналы документов, полученные Агентом от Принципала в ходе оказания услуг по настоящему Договору, подлежат возврату.</w:t>
      </w:r>
    </w:p>
    <w:p w:rsidR="001A2E1C" w:rsidRPr="00D04978" w:rsidRDefault="001A2E1C" w:rsidP="00737C14">
      <w:pPr>
        <w:pStyle w:val="ab"/>
        <w:ind w:firstLine="709"/>
        <w:jc w:val="both"/>
      </w:pPr>
      <w:r w:rsidRPr="00D04978">
        <w:t>6.5. Агент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Принципалом ответственность за действия этих третьих лиц по разглашению конфиденциальной информации.</w:t>
      </w:r>
    </w:p>
    <w:p w:rsidR="00422939" w:rsidRPr="00D04978" w:rsidRDefault="00422939" w:rsidP="00E74D0F">
      <w:pPr>
        <w:pStyle w:val="ab"/>
      </w:pPr>
    </w:p>
    <w:p w:rsidR="00580982" w:rsidRPr="00D04978" w:rsidRDefault="008D735E" w:rsidP="00737C14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>
        <w:rPr>
          <w:b/>
        </w:rPr>
        <w:t xml:space="preserve">ПОРЯДОК </w:t>
      </w:r>
      <w:r w:rsidR="007230EA" w:rsidRPr="00D04978">
        <w:rPr>
          <w:b/>
        </w:rPr>
        <w:t>РАЗРЕШЕНИ</w:t>
      </w:r>
      <w:r>
        <w:rPr>
          <w:b/>
        </w:rPr>
        <w:t>Я</w:t>
      </w:r>
      <w:r w:rsidR="007230EA" w:rsidRPr="00D04978">
        <w:rPr>
          <w:b/>
        </w:rPr>
        <w:t xml:space="preserve"> СПОРОВ</w:t>
      </w:r>
    </w:p>
    <w:p w:rsidR="00A66105" w:rsidRPr="00475754" w:rsidRDefault="00422939" w:rsidP="00737C14">
      <w:pPr>
        <w:pStyle w:val="ab"/>
        <w:ind w:firstLine="709"/>
        <w:jc w:val="both"/>
      </w:pPr>
      <w:r w:rsidRPr="00D04978">
        <w:t xml:space="preserve">7.1. </w:t>
      </w:r>
      <w:r w:rsidR="00A66105" w:rsidRPr="00A66105">
        <w:t xml:space="preserve"> </w:t>
      </w:r>
      <w:proofErr w:type="gramStart"/>
      <w:r w:rsidR="00A66105" w:rsidRPr="00475754"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proofErr w:type="gramEnd"/>
    </w:p>
    <w:p w:rsidR="00580982" w:rsidRDefault="00A66105" w:rsidP="00737C14">
      <w:pPr>
        <w:pStyle w:val="ab"/>
        <w:ind w:firstLine="709"/>
        <w:jc w:val="both"/>
      </w:pPr>
      <w:r w:rsidRPr="005D6CB8">
        <w:t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8C0F1B" w:rsidRDefault="008C0F1B" w:rsidP="00737C14">
      <w:pPr>
        <w:pStyle w:val="ab"/>
        <w:ind w:firstLine="709"/>
        <w:jc w:val="both"/>
      </w:pPr>
    </w:p>
    <w:p w:rsidR="00720C78" w:rsidRPr="00D04978" w:rsidRDefault="00720C78" w:rsidP="00737C14">
      <w:pPr>
        <w:pStyle w:val="ab"/>
        <w:ind w:firstLine="709"/>
        <w:jc w:val="both"/>
      </w:pPr>
    </w:p>
    <w:p w:rsidR="00580982" w:rsidRPr="002B49BA" w:rsidRDefault="007230EA" w:rsidP="004F3C6D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 w:rsidRPr="002B49BA">
        <w:rPr>
          <w:b/>
        </w:rPr>
        <w:t>ИЗМЕНЕНИЕ И ПРЕКРАЩЕНИЕ ДОГОВОРА</w:t>
      </w:r>
    </w:p>
    <w:p w:rsidR="007230EA" w:rsidRPr="00D04978" w:rsidRDefault="005B0CAD" w:rsidP="00737C14">
      <w:pPr>
        <w:pStyle w:val="ab"/>
        <w:ind w:firstLine="709"/>
        <w:jc w:val="both"/>
      </w:pPr>
      <w:r w:rsidRPr="00D04978">
        <w:t>8.1. Настоящий Д</w:t>
      </w:r>
      <w:r w:rsidR="007230EA" w:rsidRPr="00D04978">
        <w:t>оговор может быть изменен или прекр</w:t>
      </w:r>
      <w:r w:rsidRPr="00D04978">
        <w:t>ащен по письменному соглашению С</w:t>
      </w:r>
      <w:r w:rsidR="007230EA" w:rsidRPr="00D04978">
        <w:t>торон, а также в других случаях, предусмотренных законодательств</w:t>
      </w:r>
      <w:r w:rsidR="00CA7290" w:rsidRPr="00D04978">
        <w:t>ом и настоящим Д</w:t>
      </w:r>
      <w:r w:rsidR="007230EA" w:rsidRPr="00D04978">
        <w:t>оговором.</w:t>
      </w:r>
    </w:p>
    <w:p w:rsidR="007230EA" w:rsidRPr="00D04978" w:rsidRDefault="007230EA" w:rsidP="00737C14">
      <w:pPr>
        <w:pStyle w:val="ab"/>
        <w:ind w:firstLine="709"/>
        <w:jc w:val="both"/>
      </w:pPr>
      <w:r w:rsidRPr="00D04978">
        <w:t xml:space="preserve">8.2. </w:t>
      </w:r>
      <w:r w:rsidR="007F6D48" w:rsidRPr="00D04978">
        <w:t xml:space="preserve">Принципал вправе прекратить </w:t>
      </w:r>
      <w:r w:rsidR="005B296A" w:rsidRPr="00D04978">
        <w:t xml:space="preserve">Договор в </w:t>
      </w:r>
      <w:r w:rsidR="007F6D48" w:rsidRPr="00D04978">
        <w:t>порядке определенном действующим законодательством РФ.</w:t>
      </w:r>
    </w:p>
    <w:p w:rsidR="005B6B86" w:rsidRPr="00481386" w:rsidRDefault="005B6B86" w:rsidP="004F3C6D">
      <w:pPr>
        <w:pStyle w:val="ab"/>
        <w:ind w:firstLine="709"/>
        <w:jc w:val="both"/>
      </w:pPr>
      <w:r>
        <w:t>Принципал</w:t>
      </w:r>
      <w:r w:rsidRPr="00D13EA1">
        <w:t xml:space="preserve"> вправе в любое время в одностороннем порядке </w:t>
      </w:r>
      <w:r>
        <w:t xml:space="preserve">отказаться от исполнения обязательств по </w:t>
      </w:r>
      <w:r w:rsidRPr="00D13EA1">
        <w:t>Договор</w:t>
      </w:r>
      <w:r>
        <w:t>у</w:t>
      </w:r>
      <w:r w:rsidRPr="00D13EA1">
        <w:t xml:space="preserve">, письменно уведомив </w:t>
      </w:r>
      <w:r>
        <w:t>об отказе от исполнения</w:t>
      </w:r>
      <w:r w:rsidRPr="00D13EA1">
        <w:t xml:space="preserve"> </w:t>
      </w:r>
      <w:r w:rsidRPr="00F3218E">
        <w:t xml:space="preserve"> </w:t>
      </w:r>
      <w:r>
        <w:t>Агента</w:t>
      </w:r>
      <w:r w:rsidRPr="00D13EA1">
        <w:t xml:space="preserve"> за </w:t>
      </w:r>
      <w:r>
        <w:t>3</w:t>
      </w:r>
      <w:r w:rsidRPr="00D13EA1">
        <w:t xml:space="preserve"> (</w:t>
      </w:r>
      <w:r>
        <w:t>три</w:t>
      </w:r>
      <w:r w:rsidRPr="00D13EA1">
        <w:t xml:space="preserve">) </w:t>
      </w:r>
      <w:r>
        <w:t xml:space="preserve">календарных </w:t>
      </w:r>
      <w:r w:rsidRPr="00D13EA1">
        <w:t>дн</w:t>
      </w:r>
      <w:r>
        <w:t>я</w:t>
      </w:r>
      <w:r w:rsidRPr="00D13EA1">
        <w:t xml:space="preserve"> до даты </w:t>
      </w:r>
      <w:r>
        <w:t>одностороннего отказа от исполнения обязательств по</w:t>
      </w:r>
      <w:r w:rsidRPr="00D13EA1">
        <w:t xml:space="preserve"> Договор</w:t>
      </w:r>
      <w:r>
        <w:t>у</w:t>
      </w:r>
      <w:r w:rsidRPr="00D13EA1">
        <w:t xml:space="preserve">. Договор считается расторгнутым </w:t>
      </w:r>
      <w:r>
        <w:t>по истечении 3</w:t>
      </w:r>
      <w:r w:rsidRPr="00D13EA1">
        <w:t xml:space="preserve"> (</w:t>
      </w:r>
      <w:r>
        <w:t>трех</w:t>
      </w:r>
      <w:r w:rsidRPr="00D13EA1">
        <w:t xml:space="preserve">) </w:t>
      </w:r>
      <w:r>
        <w:t xml:space="preserve">календарных </w:t>
      </w:r>
      <w:r w:rsidRPr="00D13EA1">
        <w:t xml:space="preserve">дней с </w:t>
      </w:r>
      <w:r w:rsidRPr="00481386">
        <w:t xml:space="preserve">момента получения </w:t>
      </w:r>
      <w:r>
        <w:t>Агентом</w:t>
      </w:r>
      <w:r w:rsidRPr="00481386">
        <w:t xml:space="preserve"> письменного уведомления об отказе от исполнения обязательств по Договору.</w:t>
      </w:r>
    </w:p>
    <w:p w:rsidR="003E20EF" w:rsidRPr="00D04978" w:rsidRDefault="003E20EF" w:rsidP="00737C14">
      <w:pPr>
        <w:pStyle w:val="ab"/>
        <w:ind w:firstLine="709"/>
        <w:jc w:val="both"/>
      </w:pPr>
      <w:r w:rsidRPr="00D04978">
        <w:t xml:space="preserve">Если Принципал отказался от настоящего </w:t>
      </w:r>
      <w:r w:rsidR="00FA1007" w:rsidRPr="00D04978">
        <w:t>Д</w:t>
      </w:r>
      <w:r w:rsidRPr="00D04978">
        <w:t xml:space="preserve">оговора, Агент сохраняет право на вознаграждение за услуги, оказанные им до прекращения </w:t>
      </w:r>
      <w:r w:rsidR="00FA1007" w:rsidRPr="00D04978">
        <w:t>Д</w:t>
      </w:r>
      <w:r w:rsidRPr="00D04978">
        <w:t xml:space="preserve">оговора, </w:t>
      </w:r>
      <w:r w:rsidR="00D2689D">
        <w:t xml:space="preserve">а также </w:t>
      </w:r>
      <w:r w:rsidRPr="00D04978">
        <w:t xml:space="preserve">на возмещение понесенных до этого момента расходов. </w:t>
      </w:r>
    </w:p>
    <w:p w:rsidR="003E20EF" w:rsidRPr="00D04978" w:rsidRDefault="003E20EF" w:rsidP="00737C14">
      <w:pPr>
        <w:pStyle w:val="ab"/>
        <w:ind w:firstLine="709"/>
        <w:jc w:val="both"/>
      </w:pPr>
      <w:r w:rsidRPr="00D04978">
        <w:t xml:space="preserve">В случае </w:t>
      </w:r>
      <w:r w:rsidR="00D2689D">
        <w:t xml:space="preserve">отказа </w:t>
      </w:r>
      <w:r w:rsidRPr="00D04978">
        <w:t>Принципал</w:t>
      </w:r>
      <w:r w:rsidR="00D2689D">
        <w:t>а</w:t>
      </w:r>
      <w:r w:rsidRPr="00D04978">
        <w:t xml:space="preserve"> </w:t>
      </w:r>
      <w:r w:rsidR="00D2689D">
        <w:t xml:space="preserve">от исполнения </w:t>
      </w:r>
      <w:r w:rsidRPr="00D04978">
        <w:t xml:space="preserve">настоящего Договора, Агент в течение 3 (трех) рабочих дней с момента </w:t>
      </w:r>
      <w:r w:rsidR="00D2689D">
        <w:t xml:space="preserve">его </w:t>
      </w:r>
      <w:r w:rsidRPr="00D04978">
        <w:t xml:space="preserve">расторжения </w:t>
      </w:r>
      <w:proofErr w:type="gramStart"/>
      <w:r w:rsidRPr="00D04978">
        <w:t>предоставляет документы</w:t>
      </w:r>
      <w:proofErr w:type="gramEnd"/>
      <w:r w:rsidRPr="00D04978">
        <w:t>, предусмотренные п.2.1</w:t>
      </w:r>
      <w:r w:rsidR="00D2689D">
        <w:t>0</w:t>
      </w:r>
      <w:r w:rsidR="00941577" w:rsidRPr="00D04978">
        <w:t>.</w:t>
      </w:r>
      <w:r w:rsidRPr="00D04978">
        <w:t xml:space="preserve"> Договора, а также перечисляет Принципалу денежные суммы, предназначенные для выплаты дивидендов акционерам, но не выплаченные последним на дату получения уведомления о</w:t>
      </w:r>
      <w:r w:rsidR="00D2689D">
        <w:t xml:space="preserve">б отказе от исполнения настоящего </w:t>
      </w:r>
      <w:r w:rsidRPr="00D04978">
        <w:t>Договора.</w:t>
      </w:r>
    </w:p>
    <w:p w:rsidR="007230EA" w:rsidRPr="00D04978" w:rsidRDefault="007230EA" w:rsidP="00737C14">
      <w:pPr>
        <w:pStyle w:val="ab"/>
        <w:ind w:firstLine="709"/>
        <w:jc w:val="both"/>
      </w:pPr>
      <w:r w:rsidRPr="00D04978">
        <w:t xml:space="preserve">8.3. Агент вправе </w:t>
      </w:r>
      <w:r w:rsidR="007F6D48" w:rsidRPr="00D04978">
        <w:t>прекратить настоящий</w:t>
      </w:r>
      <w:r w:rsidR="005B0CAD" w:rsidRPr="00D04978">
        <w:t xml:space="preserve"> Д</w:t>
      </w:r>
      <w:r w:rsidRPr="00D04978">
        <w:t xml:space="preserve">оговор </w:t>
      </w:r>
      <w:r w:rsidR="007F6D48" w:rsidRPr="00D04978">
        <w:t>в порядке и по основаниям</w:t>
      </w:r>
      <w:r w:rsidR="00D2689D">
        <w:t>,</w:t>
      </w:r>
      <w:r w:rsidR="007F6D48" w:rsidRPr="00D04978">
        <w:t xml:space="preserve"> предусмотренным действующим законодательством РФ</w:t>
      </w:r>
      <w:r w:rsidR="00511FD8">
        <w:t>, при этом предварительно за 30 дней уведомить об этом Принципала</w:t>
      </w:r>
    </w:p>
    <w:p w:rsidR="007230EA" w:rsidRDefault="007230EA" w:rsidP="00737C14">
      <w:pPr>
        <w:pStyle w:val="ab"/>
        <w:ind w:firstLine="709"/>
        <w:jc w:val="both"/>
      </w:pPr>
      <w:r w:rsidRPr="00D04978">
        <w:t xml:space="preserve">Агент обязан принять меры, необходимые для обеспечения сохранности </w:t>
      </w:r>
      <w:r w:rsidR="00941577" w:rsidRPr="00D04978">
        <w:t>денежных сре</w:t>
      </w:r>
      <w:proofErr w:type="gramStart"/>
      <w:r w:rsidR="00941577" w:rsidRPr="00D04978">
        <w:t xml:space="preserve">дств </w:t>
      </w:r>
      <w:r w:rsidRPr="00D04978">
        <w:t>Пр</w:t>
      </w:r>
      <w:proofErr w:type="gramEnd"/>
      <w:r w:rsidRPr="00D04978">
        <w:t>инципала. Принципал должен распорядиться своим</w:t>
      </w:r>
      <w:r w:rsidR="00941577" w:rsidRPr="00D04978">
        <w:t>и</w:t>
      </w:r>
      <w:r w:rsidRPr="00D04978">
        <w:t xml:space="preserve"> находящим</w:t>
      </w:r>
      <w:r w:rsidR="00274D2B">
        <w:t>и</w:t>
      </w:r>
      <w:r w:rsidRPr="00D04978">
        <w:t>ся в ведении Аг</w:t>
      </w:r>
      <w:r w:rsidR="00465D0B" w:rsidRPr="00D04978">
        <w:t xml:space="preserve">ента </w:t>
      </w:r>
      <w:r w:rsidR="00941577" w:rsidRPr="00D04978">
        <w:t>денежными средствами</w:t>
      </w:r>
      <w:r w:rsidR="00465D0B" w:rsidRPr="00D04978">
        <w:t xml:space="preserve"> в течение 10 (десяти)</w:t>
      </w:r>
      <w:r w:rsidRPr="00D04978">
        <w:t xml:space="preserve"> дней. Если Принципал не выполнит эту обязанность, Агент </w:t>
      </w:r>
      <w:r w:rsidR="009049A8" w:rsidRPr="00D04978">
        <w:t>перечисляет оставшиеся денежные средства на расчетный</w:t>
      </w:r>
      <w:r w:rsidRPr="00D04978">
        <w:t xml:space="preserve"> счет Принципала. Аге</w:t>
      </w:r>
      <w:r w:rsidR="005B0CAD" w:rsidRPr="00D04978">
        <w:t>нт, отказавшийся от настоящего Д</w:t>
      </w:r>
      <w:r w:rsidRPr="00D04978">
        <w:t>оговора, сохраняет право на вознаграждение за услуги, оказанные им до прекращения</w:t>
      </w:r>
      <w:r w:rsidR="005B0CAD" w:rsidRPr="00D04978">
        <w:t xml:space="preserve"> настоящего Д</w:t>
      </w:r>
      <w:r w:rsidRPr="00D04978">
        <w:t>оговора, а также на возмещение понесенных до этого момента расходов.</w:t>
      </w:r>
    </w:p>
    <w:p w:rsidR="00CD213A" w:rsidRPr="00D04978" w:rsidRDefault="00CD213A" w:rsidP="00737C14">
      <w:pPr>
        <w:pStyle w:val="ab"/>
        <w:ind w:firstLine="709"/>
        <w:jc w:val="both"/>
      </w:pPr>
      <w:r>
        <w:t xml:space="preserve">8.4. В случае возврата Агенту </w:t>
      </w:r>
      <w:r w:rsidR="00775444">
        <w:t xml:space="preserve">после прекращения настоящего Договора </w:t>
      </w:r>
      <w:r>
        <w:t xml:space="preserve">дивидендов по акциям, объявленных по итогам работы Принципала за 2015 год, </w:t>
      </w:r>
      <w:r w:rsidR="00775444">
        <w:t>Агент осуществляет указанные в п.2.11. Договора действия и сохраняет право на возмещение (компенсацию) понесенных им расходов по обработке возвращенных переводов. Вознаграждение Агенту за указанные в настоящем пункте Договора услуги не выплачивается.</w:t>
      </w:r>
    </w:p>
    <w:p w:rsidR="00DC3F27" w:rsidRPr="00D04978" w:rsidRDefault="00DC3F27" w:rsidP="00E74D0F">
      <w:pPr>
        <w:pStyle w:val="ab"/>
      </w:pPr>
    </w:p>
    <w:p w:rsidR="00580982" w:rsidRPr="00D04978" w:rsidRDefault="007230EA" w:rsidP="004F3C6D">
      <w:pPr>
        <w:pStyle w:val="ab"/>
        <w:numPr>
          <w:ilvl w:val="0"/>
          <w:numId w:val="4"/>
        </w:numPr>
        <w:ind w:left="426" w:hanging="426"/>
        <w:jc w:val="center"/>
        <w:rPr>
          <w:b/>
        </w:rPr>
      </w:pPr>
      <w:r w:rsidRPr="00D04978">
        <w:rPr>
          <w:b/>
        </w:rPr>
        <w:t>ЗАКЛЮЧИТЕЛЬНЫЕ ПОЛОЖЕНИЯ</w:t>
      </w:r>
    </w:p>
    <w:p w:rsidR="007230EA" w:rsidRPr="00D04978" w:rsidRDefault="007230EA" w:rsidP="00737C14">
      <w:pPr>
        <w:pStyle w:val="ab"/>
        <w:ind w:firstLine="709"/>
        <w:jc w:val="both"/>
      </w:pPr>
      <w:r w:rsidRPr="00D04978">
        <w:t xml:space="preserve">9.1. Во всем остальном, что не предусмотрено настоящим </w:t>
      </w:r>
      <w:r w:rsidR="005B0CAD" w:rsidRPr="00D04978">
        <w:t>Договором, С</w:t>
      </w:r>
      <w:r w:rsidRPr="00D04978">
        <w:t>тороны руководствуются действующим законодательством Российской Федерации.</w:t>
      </w:r>
    </w:p>
    <w:p w:rsidR="007230EA" w:rsidRPr="00D04978" w:rsidRDefault="007230EA" w:rsidP="00737C14">
      <w:pPr>
        <w:pStyle w:val="ab"/>
        <w:ind w:firstLine="709"/>
        <w:jc w:val="both"/>
      </w:pPr>
      <w:r w:rsidRPr="00D04978">
        <w:t>9.2. Любые измен</w:t>
      </w:r>
      <w:r w:rsidR="005B0CAD" w:rsidRPr="00D04978">
        <w:t>ения и дополнения к настоящему Д</w:t>
      </w:r>
      <w:r w:rsidRPr="00D04978">
        <w:t>оговору действительны при условии, если они совершены в письменной форме и подписаны надлежаще уполном</w:t>
      </w:r>
      <w:r w:rsidR="005B0CAD" w:rsidRPr="00D04978">
        <w:t>оченными на то представителями С</w:t>
      </w:r>
      <w:r w:rsidRPr="00D04978">
        <w:t>торон</w:t>
      </w:r>
      <w:r w:rsidR="008C452B">
        <w:t>, за исключением случаев, предусмотренных настоящим Договором.</w:t>
      </w:r>
    </w:p>
    <w:p w:rsidR="007230EA" w:rsidRPr="00D04978" w:rsidRDefault="007230EA" w:rsidP="00737C14">
      <w:pPr>
        <w:pStyle w:val="ab"/>
        <w:ind w:firstLine="709"/>
        <w:jc w:val="both"/>
      </w:pPr>
      <w:r w:rsidRPr="00D04978">
        <w:t>9.3. Все уведомления и сообщения в рамках настоящег</w:t>
      </w:r>
      <w:r w:rsidR="005B0CAD" w:rsidRPr="00D04978">
        <w:t xml:space="preserve">о </w:t>
      </w:r>
      <w:r w:rsidR="00FA1007" w:rsidRPr="00D04978">
        <w:t>Д</w:t>
      </w:r>
      <w:r w:rsidR="005B0CAD" w:rsidRPr="00D04978">
        <w:t>оговора должны направляться С</w:t>
      </w:r>
      <w:r w:rsidRPr="00D04978">
        <w:t xml:space="preserve">торонами друг другу в письменной форме. Сообщения будут считаться исполненными надлежащим образом, если они посланы заказным письмом, по телеграфу, телетайпу, телексу, телефаксу или доставлены лично по юридическим (почтовым) адресам </w:t>
      </w:r>
      <w:r w:rsidR="00B54BE1">
        <w:t>С</w:t>
      </w:r>
      <w:r w:rsidRPr="00D04978">
        <w:t>торон с получением под расписку соответствующими должностными лицами.</w:t>
      </w:r>
    </w:p>
    <w:p w:rsidR="006042AC" w:rsidRPr="006042AC" w:rsidRDefault="005B0CAD" w:rsidP="00737C14">
      <w:pPr>
        <w:pStyle w:val="ab"/>
        <w:ind w:firstLine="709"/>
        <w:jc w:val="both"/>
      </w:pPr>
      <w:r w:rsidRPr="00D04978">
        <w:t>9.4. Настоящий Д</w:t>
      </w:r>
      <w:r w:rsidR="007230EA" w:rsidRPr="00D04978">
        <w:t xml:space="preserve">оговор вступает в силу с момента его </w:t>
      </w:r>
      <w:r w:rsidRPr="00D04978">
        <w:t>подписания С</w:t>
      </w:r>
      <w:r w:rsidR="007230EA" w:rsidRPr="00D04978">
        <w:t>торонами</w:t>
      </w:r>
      <w:r w:rsidR="00E04131">
        <w:t xml:space="preserve">, </w:t>
      </w:r>
      <w:r w:rsidR="00422939" w:rsidRPr="00D04978">
        <w:t xml:space="preserve">действует </w:t>
      </w:r>
      <w:r w:rsidR="005C005C" w:rsidRPr="005C005C">
        <w:t>до полного исполнения обязатель</w:t>
      </w:r>
      <w:proofErr w:type="gramStart"/>
      <w:r w:rsidR="005C005C" w:rsidRPr="005C005C">
        <w:t>ств</w:t>
      </w:r>
      <w:r w:rsidR="00E146B2">
        <w:t xml:space="preserve"> </w:t>
      </w:r>
      <w:r w:rsidR="005C005C" w:rsidRPr="005C005C">
        <w:t>Ст</w:t>
      </w:r>
      <w:proofErr w:type="gramEnd"/>
      <w:r w:rsidR="005C005C" w:rsidRPr="005C005C">
        <w:t>оронами</w:t>
      </w:r>
      <w:r w:rsidR="00E04131">
        <w:t xml:space="preserve"> и подписания Сторонами Акта приема-сдачи оказанных услуг за весь период действия Договора</w:t>
      </w:r>
      <w:r w:rsidR="00F90689">
        <w:t>, указанного в п.2.17 настоящего Договора</w:t>
      </w:r>
      <w:r w:rsidR="00511FD8">
        <w:t>.</w:t>
      </w:r>
      <w:r w:rsidR="006042AC" w:rsidRPr="006042AC">
        <w:t xml:space="preserve"> </w:t>
      </w:r>
      <w:r w:rsidR="006042AC">
        <w:t>Срок оказания услуг по настоящему договору</w:t>
      </w:r>
      <w:r w:rsidR="00F90689">
        <w:t xml:space="preserve">: </w:t>
      </w:r>
      <w:r w:rsidR="008C0F1B">
        <w:t>23</w:t>
      </w:r>
      <w:r w:rsidR="00B82C37" w:rsidRPr="000F5203">
        <w:t>.06.201</w:t>
      </w:r>
      <w:r w:rsidR="0094287E" w:rsidRPr="00DA224A">
        <w:t>6</w:t>
      </w:r>
      <w:r w:rsidR="00B82C37" w:rsidRPr="000F5203">
        <w:t xml:space="preserve"> г. – </w:t>
      </w:r>
      <w:r w:rsidR="00E95822">
        <w:t>3</w:t>
      </w:r>
      <w:r w:rsidR="00B82C37" w:rsidRPr="00BB55EC">
        <w:t>0.06.201</w:t>
      </w:r>
      <w:r w:rsidR="0094287E" w:rsidRPr="00DA224A">
        <w:t>9</w:t>
      </w:r>
      <w:r w:rsidR="00B82C37" w:rsidRPr="000F5203">
        <w:t xml:space="preserve"> г.</w:t>
      </w:r>
    </w:p>
    <w:p w:rsidR="007230EA" w:rsidRPr="00D04978" w:rsidRDefault="007230EA" w:rsidP="00737C14">
      <w:pPr>
        <w:pStyle w:val="ab"/>
        <w:ind w:firstLine="709"/>
        <w:jc w:val="both"/>
      </w:pPr>
      <w:r w:rsidRPr="00D04978">
        <w:t xml:space="preserve">9.5. Настоящий </w:t>
      </w:r>
      <w:r w:rsidR="00FA1007" w:rsidRPr="00D04978">
        <w:t>Д</w:t>
      </w:r>
      <w:r w:rsidRPr="00D04978">
        <w:t xml:space="preserve">оговор составлен в двух экземплярах, имеющих </w:t>
      </w:r>
      <w:r w:rsidR="00B54BE1">
        <w:t>равную</w:t>
      </w:r>
      <w:r w:rsidR="00B54BE1" w:rsidRPr="00D04978">
        <w:t xml:space="preserve"> </w:t>
      </w:r>
      <w:r w:rsidRPr="00D04978">
        <w:t xml:space="preserve">юридическую силу, по одному экземпляру для каждой из </w:t>
      </w:r>
      <w:r w:rsidR="00B54BE1">
        <w:t>С</w:t>
      </w:r>
      <w:r w:rsidRPr="00D04978">
        <w:t>торон.</w:t>
      </w:r>
    </w:p>
    <w:p w:rsidR="00D94310" w:rsidRDefault="00D51A91" w:rsidP="00737C14">
      <w:pPr>
        <w:pStyle w:val="ab"/>
        <w:ind w:firstLine="709"/>
        <w:jc w:val="both"/>
      </w:pPr>
      <w:r w:rsidRPr="00D04978">
        <w:t xml:space="preserve">9.6. </w:t>
      </w:r>
      <w:r w:rsidR="002F0A98" w:rsidRPr="00737C14">
        <w:t xml:space="preserve">Уступка права требования по настоящему </w:t>
      </w:r>
      <w:r w:rsidR="00FA1007" w:rsidRPr="00737C14">
        <w:t>Д</w:t>
      </w:r>
      <w:r w:rsidR="002F0A98" w:rsidRPr="00737C14">
        <w:t>оговору может быть произведена Агентом исключительно после предварительного письменного согласования уступки права</w:t>
      </w:r>
      <w:r w:rsidR="009038AD">
        <w:t xml:space="preserve"> </w:t>
      </w:r>
      <w:r w:rsidR="002F0A98" w:rsidRPr="00737C14">
        <w:t>требования Принципалом.</w:t>
      </w:r>
    </w:p>
    <w:p w:rsidR="00B54BE1" w:rsidRPr="00737C14" w:rsidRDefault="00B54BE1" w:rsidP="00737C14">
      <w:pPr>
        <w:pStyle w:val="ab"/>
        <w:ind w:firstLine="709"/>
        <w:jc w:val="both"/>
      </w:pPr>
      <w:r>
        <w:t>9.7. Стороны обязуются информировать друг друга в письменной форме об изменении адресов и других реквизитов Сторон.</w:t>
      </w:r>
    </w:p>
    <w:p w:rsidR="00AF6CC2" w:rsidRPr="00737C14" w:rsidRDefault="00AF6CC2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 xml:space="preserve">. Приложением и неотъемлемой частью настоящего </w:t>
      </w:r>
      <w:r w:rsidR="00FA1007" w:rsidRPr="00737C14">
        <w:t>Д</w:t>
      </w:r>
      <w:r w:rsidRPr="00737C14">
        <w:t>оговора являются:</w:t>
      </w:r>
    </w:p>
    <w:p w:rsidR="00061B2C" w:rsidRPr="00737C14" w:rsidRDefault="00061B2C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.1. Приложение №</w:t>
      </w:r>
      <w:r w:rsidR="00737C14">
        <w:t xml:space="preserve"> </w:t>
      </w:r>
      <w:r w:rsidR="00B865F7" w:rsidRPr="00737C14">
        <w:t>1</w:t>
      </w:r>
      <w:r w:rsidRPr="00737C14">
        <w:t xml:space="preserve">: </w:t>
      </w:r>
      <w:r w:rsidR="00C32C73" w:rsidRPr="00737C14">
        <w:t xml:space="preserve">Регламент взаимодействия </w:t>
      </w:r>
      <w:r w:rsidR="00E33C73" w:rsidRPr="00737C14">
        <w:t>Принципала и Агента по выплате дивидендов по акциям Принципала;</w:t>
      </w:r>
    </w:p>
    <w:p w:rsidR="00061B2C" w:rsidRPr="00737C14" w:rsidRDefault="00061B2C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.2. Приложение №</w:t>
      </w:r>
      <w:r w:rsidR="00737C14">
        <w:t xml:space="preserve"> </w:t>
      </w:r>
      <w:r w:rsidR="00B865F7" w:rsidRPr="00737C14">
        <w:t>2</w:t>
      </w:r>
      <w:r w:rsidRPr="00737C14">
        <w:t xml:space="preserve">: </w:t>
      </w:r>
      <w:r w:rsidR="00C32C73" w:rsidRPr="00737C14">
        <w:t>Форма заявки на денежные средства</w:t>
      </w:r>
      <w:r w:rsidR="00E33C73" w:rsidRPr="00737C14">
        <w:t>;</w:t>
      </w:r>
    </w:p>
    <w:p w:rsidR="00C32C73" w:rsidRPr="00737C14" w:rsidRDefault="00061B2C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.3. Приложение №</w:t>
      </w:r>
      <w:r w:rsidR="00737C14">
        <w:t xml:space="preserve"> </w:t>
      </w:r>
      <w:r w:rsidR="00B865F7" w:rsidRPr="00737C14">
        <w:t>3</w:t>
      </w:r>
      <w:r w:rsidR="00C32C73" w:rsidRPr="00737C14">
        <w:t xml:space="preserve">: Форма отчета </w:t>
      </w:r>
      <w:r w:rsidR="00E33C73" w:rsidRPr="00737C14">
        <w:t xml:space="preserve">Агента </w:t>
      </w:r>
      <w:r w:rsidR="00C32C73" w:rsidRPr="00737C14">
        <w:t>об исполнении поручения</w:t>
      </w:r>
      <w:r w:rsidR="00E33C73" w:rsidRPr="00737C14">
        <w:t>;</w:t>
      </w:r>
    </w:p>
    <w:p w:rsidR="00061B2C" w:rsidRPr="00737C14" w:rsidRDefault="00061B2C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.4. Приложение №</w:t>
      </w:r>
      <w:r w:rsidR="00737C14">
        <w:t xml:space="preserve"> </w:t>
      </w:r>
      <w:r w:rsidR="00B865F7" w:rsidRPr="00737C14">
        <w:t>4</w:t>
      </w:r>
      <w:r w:rsidRPr="00737C14">
        <w:t xml:space="preserve">: </w:t>
      </w:r>
      <w:r w:rsidR="00C32C73" w:rsidRPr="00737C14">
        <w:t>Форма отчета по возвратам денежных средств</w:t>
      </w:r>
      <w:r w:rsidR="00E33C73" w:rsidRPr="00737C14">
        <w:t>;</w:t>
      </w:r>
    </w:p>
    <w:p w:rsidR="00061B2C" w:rsidRPr="00737C14" w:rsidRDefault="00061B2C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.5. Приложение №</w:t>
      </w:r>
      <w:r w:rsidR="00737C14">
        <w:t xml:space="preserve"> </w:t>
      </w:r>
      <w:r w:rsidR="00B865F7" w:rsidRPr="00737C14">
        <w:t>5</w:t>
      </w:r>
      <w:r w:rsidRPr="00737C14">
        <w:t xml:space="preserve">: </w:t>
      </w:r>
      <w:r w:rsidR="00FD6B0C" w:rsidRPr="00737C14">
        <w:t>Форма заявки на денежные средства</w:t>
      </w:r>
      <w:r w:rsidR="00E33C73" w:rsidRPr="00737C14">
        <w:t>;</w:t>
      </w:r>
    </w:p>
    <w:p w:rsidR="00AF6CC2" w:rsidRPr="00737C14" w:rsidRDefault="00AF6CC2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</w:t>
      </w:r>
      <w:r w:rsidR="00061B2C" w:rsidRPr="00737C14">
        <w:t>6</w:t>
      </w:r>
      <w:r w:rsidRPr="00737C14">
        <w:t>. Приложение №</w:t>
      </w:r>
      <w:r w:rsidR="00737C14">
        <w:t xml:space="preserve"> </w:t>
      </w:r>
      <w:r w:rsidR="00061B2C" w:rsidRPr="00737C14">
        <w:t>6</w:t>
      </w:r>
      <w:r w:rsidRPr="00737C14">
        <w:t>: Формат предоставления информации</w:t>
      </w:r>
      <w:r w:rsidR="003F19AE" w:rsidRPr="00737C14">
        <w:t xml:space="preserve"> о собственниках</w:t>
      </w:r>
      <w:r w:rsidR="000E0B2E" w:rsidRPr="00737C14">
        <w:t xml:space="preserve"> / бенефициарах;</w:t>
      </w:r>
    </w:p>
    <w:p w:rsidR="00AF6CC2" w:rsidRPr="00737C14" w:rsidRDefault="00AF6CC2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</w:t>
      </w:r>
      <w:r w:rsidR="00061B2C" w:rsidRPr="00737C14">
        <w:t>7</w:t>
      </w:r>
      <w:r w:rsidRPr="00737C14">
        <w:t>. Приложение №</w:t>
      </w:r>
      <w:r w:rsidR="00737C14">
        <w:t xml:space="preserve"> </w:t>
      </w:r>
      <w:r w:rsidR="00061B2C" w:rsidRPr="00737C14">
        <w:t>7</w:t>
      </w:r>
      <w:r w:rsidR="000E0B2E" w:rsidRPr="00737C14">
        <w:t>: Форма письменного согласия на обработку и передачу персональных данных;</w:t>
      </w:r>
    </w:p>
    <w:p w:rsidR="000E0B2E" w:rsidRPr="00737C14" w:rsidRDefault="000E0B2E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.8. Приложение №</w:t>
      </w:r>
      <w:r w:rsidR="00737C14">
        <w:t xml:space="preserve"> </w:t>
      </w:r>
      <w:r w:rsidRPr="00737C14">
        <w:t>8: Форма Акта приема-сдачи оказанных услуг;</w:t>
      </w:r>
    </w:p>
    <w:p w:rsidR="00B54BE1" w:rsidRDefault="000E0B2E" w:rsidP="00737C14">
      <w:pPr>
        <w:pStyle w:val="ab"/>
        <w:ind w:firstLine="709"/>
        <w:jc w:val="both"/>
      </w:pPr>
      <w:r w:rsidRPr="00737C14">
        <w:t>9.</w:t>
      </w:r>
      <w:r w:rsidR="00B54BE1">
        <w:t>8</w:t>
      </w:r>
      <w:r w:rsidRPr="00737C14">
        <w:t>.9. Приложение №</w:t>
      </w:r>
      <w:r w:rsidR="00737C14">
        <w:t xml:space="preserve"> </w:t>
      </w:r>
      <w:r w:rsidRPr="00737C14">
        <w:t xml:space="preserve">9: </w:t>
      </w:r>
      <w:r w:rsidR="00D94310" w:rsidRPr="00737C14">
        <w:t>Смета расходов по выплате дивидендов</w:t>
      </w:r>
      <w:r w:rsidR="00B54BE1">
        <w:t>;</w:t>
      </w:r>
    </w:p>
    <w:p w:rsidR="0094287E" w:rsidRDefault="00B54BE1" w:rsidP="00737C14">
      <w:pPr>
        <w:pStyle w:val="ab"/>
        <w:ind w:firstLine="709"/>
        <w:jc w:val="both"/>
      </w:pPr>
      <w:r>
        <w:t>9.8.10. Приложение №</w:t>
      </w:r>
      <w:r w:rsidR="00737C14">
        <w:t xml:space="preserve"> </w:t>
      </w:r>
      <w:r>
        <w:t xml:space="preserve">10: Отчет Принципалу </w:t>
      </w:r>
      <w:r w:rsidR="0076609D">
        <w:t>по услугам третьих лиц</w:t>
      </w:r>
      <w:r w:rsidR="0094287E">
        <w:t>;</w:t>
      </w:r>
    </w:p>
    <w:p w:rsidR="000E0B2E" w:rsidRDefault="0094287E" w:rsidP="00737C14">
      <w:pPr>
        <w:pStyle w:val="ab"/>
        <w:ind w:firstLine="709"/>
        <w:jc w:val="both"/>
      </w:pPr>
      <w:r>
        <w:t>9.8.11. Приложение № 11: Антикоррупционная оговорка</w:t>
      </w:r>
      <w:r w:rsidR="00B54BE1">
        <w:t>.</w:t>
      </w:r>
    </w:p>
    <w:p w:rsidR="008A3245" w:rsidRDefault="008A3245" w:rsidP="00737C14">
      <w:pPr>
        <w:pStyle w:val="ab"/>
        <w:ind w:firstLine="709"/>
        <w:jc w:val="both"/>
      </w:pPr>
    </w:p>
    <w:p w:rsidR="008A3245" w:rsidRPr="00737C14" w:rsidRDefault="008A3245" w:rsidP="00737C14">
      <w:pPr>
        <w:pStyle w:val="ab"/>
        <w:ind w:firstLine="709"/>
        <w:jc w:val="both"/>
      </w:pPr>
    </w:p>
    <w:p w:rsidR="002F0A98" w:rsidRPr="00D04978" w:rsidRDefault="002F0A98" w:rsidP="002F0A98">
      <w:pPr>
        <w:pStyle w:val="ab"/>
        <w:jc w:val="both"/>
        <w:rPr>
          <w:i/>
        </w:rPr>
      </w:pPr>
    </w:p>
    <w:p w:rsidR="00737C14" w:rsidRDefault="00737C14" w:rsidP="008A3245">
      <w:pPr>
        <w:pStyle w:val="ab"/>
        <w:ind w:left="1065"/>
        <w:rPr>
          <w:b/>
        </w:rPr>
      </w:pPr>
      <w:r>
        <w:rPr>
          <w:b/>
        </w:rPr>
        <w:t xml:space="preserve">10. </w:t>
      </w:r>
      <w:r w:rsidR="008A3245">
        <w:rPr>
          <w:b/>
        </w:rPr>
        <w:t xml:space="preserve"> </w:t>
      </w:r>
      <w:r w:rsidRPr="008B7086">
        <w:rPr>
          <w:b/>
        </w:rPr>
        <w:t>АДРЕСА</w:t>
      </w:r>
      <w:r>
        <w:rPr>
          <w:b/>
        </w:rPr>
        <w:t xml:space="preserve">, </w:t>
      </w:r>
      <w:r w:rsidRPr="008B7086">
        <w:rPr>
          <w:b/>
        </w:rPr>
        <w:t xml:space="preserve">РЕКВИЗИТЫ </w:t>
      </w:r>
      <w:r>
        <w:rPr>
          <w:b/>
        </w:rPr>
        <w:t xml:space="preserve">И ПОДПИСИ </w:t>
      </w:r>
      <w:r w:rsidRPr="008B7086">
        <w:rPr>
          <w:b/>
        </w:rPr>
        <w:t>СТОРОН</w:t>
      </w:r>
    </w:p>
    <w:p w:rsidR="008A3245" w:rsidRPr="008B7086" w:rsidRDefault="008A3245" w:rsidP="008A3245">
      <w:pPr>
        <w:pStyle w:val="ab"/>
        <w:ind w:left="1065"/>
        <w:rPr>
          <w:b/>
        </w:rPr>
      </w:pPr>
    </w:p>
    <w:p w:rsidR="00737C14" w:rsidRPr="009967D7" w:rsidRDefault="00737C14" w:rsidP="00737C14">
      <w:pPr>
        <w:tabs>
          <w:tab w:val="num" w:pos="426"/>
        </w:tabs>
        <w:ind w:left="426" w:hanging="426"/>
        <w:jc w:val="both"/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4"/>
        <w:gridCol w:w="2464"/>
        <w:gridCol w:w="2046"/>
        <w:gridCol w:w="2979"/>
      </w:tblGrid>
      <w:tr w:rsidR="00737C14" w:rsidRPr="009967D7" w:rsidTr="00815DC6">
        <w:tc>
          <w:tcPr>
            <w:tcW w:w="5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14" w:rsidRPr="009967D7" w:rsidRDefault="00737C14" w:rsidP="00815DC6">
            <w:pPr>
              <w:tabs>
                <w:tab w:val="num" w:pos="426"/>
              </w:tabs>
              <w:ind w:left="426" w:hanging="426"/>
              <w:rPr>
                <w:b/>
                <w:bCs/>
              </w:rPr>
            </w:pPr>
            <w:r w:rsidRPr="009967D7">
              <w:rPr>
                <w:b/>
                <w:bCs/>
              </w:rPr>
              <w:t>ПРИНЦИПАЛ</w:t>
            </w:r>
            <w:r>
              <w:rPr>
                <w:b/>
                <w:bCs/>
              </w:rPr>
              <w:t>:</w:t>
            </w:r>
          </w:p>
        </w:tc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14" w:rsidRPr="009967D7" w:rsidRDefault="00737C14" w:rsidP="00815DC6">
            <w:pPr>
              <w:tabs>
                <w:tab w:val="num" w:pos="426"/>
              </w:tabs>
              <w:ind w:left="426" w:hanging="426"/>
              <w:rPr>
                <w:b/>
                <w:bCs/>
              </w:rPr>
            </w:pPr>
            <w:r w:rsidRPr="009967D7">
              <w:rPr>
                <w:b/>
                <w:bCs/>
              </w:rPr>
              <w:t>АГЕНТ</w:t>
            </w:r>
            <w:r>
              <w:rPr>
                <w:b/>
                <w:bCs/>
              </w:rPr>
              <w:t>:</w:t>
            </w:r>
          </w:p>
        </w:tc>
      </w:tr>
      <w:tr w:rsidR="00737C14" w:rsidRPr="009967D7" w:rsidTr="00815DC6">
        <w:tc>
          <w:tcPr>
            <w:tcW w:w="5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14" w:rsidRPr="009967D7" w:rsidRDefault="0094287E" w:rsidP="00815DC6">
            <w:pPr>
              <w:tabs>
                <w:tab w:val="num" w:pos="0"/>
              </w:tabs>
              <w:ind w:left="426" w:hanging="426"/>
              <w:rPr>
                <w:b/>
              </w:rPr>
            </w:pPr>
            <w:r>
              <w:rPr>
                <w:b/>
              </w:rPr>
              <w:t>П</w:t>
            </w:r>
            <w:r w:rsidR="00737C14" w:rsidRPr="009967D7">
              <w:rPr>
                <w:b/>
              </w:rPr>
              <w:t>АО «МРСК Центра»</w:t>
            </w:r>
          </w:p>
          <w:p w:rsidR="00577F01" w:rsidRDefault="00737C14" w:rsidP="00815DC6">
            <w:pPr>
              <w:tabs>
                <w:tab w:val="num" w:pos="0"/>
              </w:tabs>
            </w:pPr>
            <w:r>
              <w:t>Место нахождения</w:t>
            </w:r>
            <w:r w:rsidRPr="009967D7">
              <w:t xml:space="preserve">: </w:t>
            </w:r>
            <w:r w:rsidR="003700E2">
              <w:t>Россия</w:t>
            </w:r>
            <w:r w:rsidRPr="009967D7">
              <w:t>, г. Москва</w:t>
            </w:r>
          </w:p>
          <w:p w:rsidR="00737C14" w:rsidRPr="009967D7" w:rsidRDefault="00737C14" w:rsidP="00815DC6">
            <w:pPr>
              <w:tabs>
                <w:tab w:val="num" w:pos="0"/>
              </w:tabs>
            </w:pPr>
            <w:r w:rsidRPr="009967D7">
              <w:t>Почтовый</w:t>
            </w:r>
            <w:r>
              <w:t xml:space="preserve"> адрес</w:t>
            </w:r>
            <w:r w:rsidRPr="009967D7">
              <w:t>: 127018, г.</w:t>
            </w:r>
            <w:r>
              <w:t xml:space="preserve"> </w:t>
            </w:r>
            <w:r w:rsidRPr="009967D7">
              <w:t xml:space="preserve">Москва, </w:t>
            </w:r>
          </w:p>
          <w:p w:rsidR="00737C14" w:rsidRPr="009967D7" w:rsidRDefault="00737C14" w:rsidP="00815DC6">
            <w:pPr>
              <w:tabs>
                <w:tab w:val="num" w:pos="0"/>
              </w:tabs>
              <w:ind w:left="426" w:hanging="426"/>
            </w:pPr>
            <w:r w:rsidRPr="009967D7">
              <w:t>2-я Ямская ул., д.4</w:t>
            </w:r>
          </w:p>
          <w:p w:rsidR="00737C14" w:rsidRPr="009967D7" w:rsidRDefault="00737C14" w:rsidP="00815DC6">
            <w:pPr>
              <w:tabs>
                <w:tab w:val="num" w:pos="0"/>
              </w:tabs>
              <w:ind w:left="426" w:hanging="426"/>
            </w:pPr>
            <w:r w:rsidRPr="009967D7">
              <w:t>ИНН 6901067107</w:t>
            </w:r>
          </w:p>
          <w:p w:rsidR="00737C14" w:rsidRPr="009967D7" w:rsidRDefault="00737C14" w:rsidP="00815DC6">
            <w:pPr>
              <w:tabs>
                <w:tab w:val="num" w:pos="0"/>
              </w:tabs>
              <w:ind w:left="426" w:hanging="426"/>
            </w:pPr>
            <w:r w:rsidRPr="009967D7">
              <w:t>КПП 997450001</w:t>
            </w:r>
          </w:p>
          <w:p w:rsidR="00737C14" w:rsidRPr="009967D7" w:rsidRDefault="00737C14" w:rsidP="00815DC6">
            <w:pPr>
              <w:tabs>
                <w:tab w:val="num" w:pos="0"/>
              </w:tabs>
              <w:ind w:left="426" w:hanging="426"/>
            </w:pPr>
            <w:proofErr w:type="gramStart"/>
            <w:r w:rsidRPr="009967D7">
              <w:t>Р</w:t>
            </w:r>
            <w:proofErr w:type="gramEnd"/>
            <w:r w:rsidRPr="009967D7">
              <w:t>/с: 40702810000000019885</w:t>
            </w:r>
          </w:p>
          <w:p w:rsidR="00737C14" w:rsidRPr="009967D7" w:rsidRDefault="00737C14" w:rsidP="00815DC6">
            <w:pPr>
              <w:tabs>
                <w:tab w:val="num" w:pos="0"/>
              </w:tabs>
              <w:ind w:left="426" w:hanging="426"/>
            </w:pPr>
            <w:r w:rsidRPr="009967D7">
              <w:t>К/с: 30101810000000000256</w:t>
            </w:r>
          </w:p>
          <w:p w:rsidR="00737C14" w:rsidRPr="009967D7" w:rsidRDefault="00737C14" w:rsidP="00815DC6">
            <w:pPr>
              <w:tabs>
                <w:tab w:val="num" w:pos="0"/>
              </w:tabs>
              <w:ind w:left="426" w:hanging="426"/>
            </w:pPr>
            <w:r w:rsidRPr="009967D7">
              <w:t>БИК: 044525256</w:t>
            </w:r>
          </w:p>
          <w:p w:rsidR="00737C14" w:rsidRPr="009967D7" w:rsidRDefault="00737C14" w:rsidP="00815DC6">
            <w:pPr>
              <w:tabs>
                <w:tab w:val="num" w:pos="0"/>
              </w:tabs>
              <w:ind w:left="426" w:hanging="426"/>
            </w:pPr>
            <w:r w:rsidRPr="009967D7">
              <w:t xml:space="preserve">Банк получателя: </w:t>
            </w:r>
          </w:p>
          <w:p w:rsidR="00737C14" w:rsidRPr="009967D7" w:rsidRDefault="00737C14" w:rsidP="00815DC6">
            <w:pPr>
              <w:tabs>
                <w:tab w:val="num" w:pos="0"/>
              </w:tabs>
              <w:ind w:left="426" w:hanging="426"/>
            </w:pPr>
            <w:r>
              <w:t>П</w:t>
            </w:r>
            <w:r w:rsidRPr="009967D7">
              <w:t>АО «РОСБАНК»</w:t>
            </w:r>
          </w:p>
        </w:tc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14" w:rsidRPr="009967D7" w:rsidRDefault="00737C14" w:rsidP="00815DC6">
            <w:pPr>
              <w:ind w:left="426" w:hanging="426"/>
              <w:rPr>
                <w:b/>
                <w:bCs/>
              </w:rPr>
            </w:pPr>
            <w:r w:rsidRPr="009967D7">
              <w:rPr>
                <w:b/>
                <w:bCs/>
              </w:rPr>
              <w:t>ООО «Реестр-РН»</w:t>
            </w:r>
          </w:p>
          <w:p w:rsidR="00737C14" w:rsidRPr="009967D7" w:rsidRDefault="00737C14" w:rsidP="00815DC6">
            <w:pPr>
              <w:tabs>
                <w:tab w:val="num" w:pos="0"/>
              </w:tabs>
            </w:pPr>
            <w:r>
              <w:t>Место нахождения</w:t>
            </w:r>
            <w:r w:rsidRPr="009967D7">
              <w:t xml:space="preserve">: </w:t>
            </w:r>
            <w:smartTag w:uri="urn:schemas-microsoft-com:office:smarttags" w:element="metricconverter">
              <w:smartTagPr>
                <w:attr w:name="ProductID" w:val="109028, г"/>
              </w:smartTagPr>
              <w:r w:rsidRPr="009967D7">
                <w:t>109028, г</w:t>
              </w:r>
            </w:smartTag>
            <w:r w:rsidRPr="009967D7">
              <w:t xml:space="preserve">. Москва, </w:t>
            </w:r>
            <w:proofErr w:type="spellStart"/>
            <w:r w:rsidRPr="009967D7">
              <w:t>Подкопаевский</w:t>
            </w:r>
            <w:proofErr w:type="spellEnd"/>
            <w:r w:rsidRPr="009967D7">
              <w:t xml:space="preserve"> пер., д.2/6, стр.3-4 </w:t>
            </w:r>
          </w:p>
          <w:p w:rsidR="00737C14" w:rsidRPr="009967D7" w:rsidRDefault="00737C14" w:rsidP="00815DC6">
            <w:pPr>
              <w:ind w:left="426" w:hanging="426"/>
            </w:pPr>
            <w:r w:rsidRPr="009967D7">
              <w:t>Почтовый</w:t>
            </w:r>
            <w:r>
              <w:t xml:space="preserve"> адрес</w:t>
            </w:r>
            <w:r w:rsidRPr="009967D7">
              <w:t xml:space="preserve">: </w:t>
            </w:r>
            <w:smartTag w:uri="urn:schemas-microsoft-com:office:smarttags" w:element="metricconverter">
              <w:smartTagPr>
                <w:attr w:name="ProductID" w:val="115172, г"/>
              </w:smartTagPr>
              <w:r w:rsidRPr="009967D7">
                <w:t>115172, г</w:t>
              </w:r>
            </w:smartTag>
            <w:r w:rsidRPr="009967D7">
              <w:t>. Москва, а/я 4</w:t>
            </w:r>
          </w:p>
          <w:p w:rsidR="00737C14" w:rsidRPr="009967D7" w:rsidRDefault="00737C14" w:rsidP="00815DC6">
            <w:pPr>
              <w:ind w:left="426" w:hanging="426"/>
            </w:pPr>
            <w:r w:rsidRPr="009967D7">
              <w:t xml:space="preserve">ИНН  7705397301 </w:t>
            </w:r>
          </w:p>
          <w:p w:rsidR="00737C14" w:rsidRPr="009967D7" w:rsidRDefault="00737C14" w:rsidP="00815DC6">
            <w:pPr>
              <w:ind w:left="426" w:hanging="426"/>
            </w:pPr>
            <w:r w:rsidRPr="009967D7">
              <w:rPr>
                <w:bCs/>
              </w:rPr>
              <w:t>КПП 775001001</w:t>
            </w:r>
          </w:p>
          <w:p w:rsidR="00737C14" w:rsidRDefault="00737C14" w:rsidP="00815DC6">
            <w:pPr>
              <w:jc w:val="both"/>
            </w:pPr>
            <w:proofErr w:type="gramStart"/>
            <w:r>
              <w:t>р</w:t>
            </w:r>
            <w:proofErr w:type="gramEnd"/>
            <w:r>
              <w:t xml:space="preserve">/с 40702810700004000520  </w:t>
            </w:r>
          </w:p>
          <w:p w:rsidR="00737C14" w:rsidRDefault="00737C14" w:rsidP="00815DC6">
            <w:r>
              <w:t xml:space="preserve">Банк «ВБРР» (АО)                                          </w:t>
            </w:r>
          </w:p>
          <w:p w:rsidR="00737C14" w:rsidRDefault="00737C14" w:rsidP="00815DC6">
            <w:r>
              <w:t xml:space="preserve">к/с 30101810900000000880 </w:t>
            </w:r>
          </w:p>
          <w:p w:rsidR="00737C14" w:rsidRDefault="00737C14" w:rsidP="00815DC6">
            <w:pPr>
              <w:jc w:val="both"/>
            </w:pPr>
            <w:r>
              <w:t>БИК 044525880</w:t>
            </w:r>
          </w:p>
          <w:p w:rsidR="00737C14" w:rsidRDefault="00737C14" w:rsidP="00815DC6">
            <w:pPr>
              <w:tabs>
                <w:tab w:val="num" w:pos="205"/>
              </w:tabs>
            </w:pPr>
            <w:r>
              <w:t xml:space="preserve">Банк получателя: Банк «ВБРР» (АО) </w:t>
            </w:r>
          </w:p>
          <w:p w:rsidR="00737C14" w:rsidRDefault="00737C14" w:rsidP="00815DC6">
            <w:pPr>
              <w:tabs>
                <w:tab w:val="num" w:pos="205"/>
              </w:tabs>
            </w:pPr>
            <w:r>
              <w:t>г. Москва</w:t>
            </w:r>
          </w:p>
          <w:p w:rsidR="00737C14" w:rsidRPr="009967D7" w:rsidRDefault="00737C14" w:rsidP="00815DC6">
            <w:pPr>
              <w:tabs>
                <w:tab w:val="num" w:pos="205"/>
              </w:tabs>
              <w:ind w:left="426" w:hanging="426"/>
            </w:pPr>
          </w:p>
        </w:tc>
      </w:tr>
      <w:tr w:rsidR="00737C14" w:rsidRPr="005369D1" w:rsidTr="00815DC6">
        <w:tc>
          <w:tcPr>
            <w:tcW w:w="5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14" w:rsidRPr="005369D1" w:rsidRDefault="00737C14" w:rsidP="00815DC6">
            <w:pPr>
              <w:pStyle w:val="11"/>
              <w:ind w:left="426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4287E" w:rsidRDefault="00737C14" w:rsidP="00815DC6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9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Заместитель генерального директора</w:t>
            </w:r>
          </w:p>
          <w:p w:rsidR="00737C14" w:rsidRPr="005369D1" w:rsidRDefault="00737C14" w:rsidP="00815DC6">
            <w:pPr>
              <w:pStyle w:val="1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9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 </w:t>
            </w:r>
            <w:r w:rsidR="009428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корпоративному управлению</w:t>
            </w:r>
          </w:p>
          <w:p w:rsidR="00737C14" w:rsidRPr="005369D1" w:rsidRDefault="0094287E" w:rsidP="00582E54">
            <w:pPr>
              <w:pStyle w:val="11"/>
              <w:ind w:left="426" w:hanging="42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C0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="00737C14" w:rsidRPr="008C0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АО </w:t>
            </w:r>
            <w:r w:rsidR="00737C14" w:rsidRPr="00AE34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«МРСК Центра»</w:t>
            </w:r>
          </w:p>
        </w:tc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7C14" w:rsidRPr="005369D1" w:rsidRDefault="00737C14" w:rsidP="00815DC6">
            <w:pPr>
              <w:tabs>
                <w:tab w:val="num" w:pos="205"/>
              </w:tabs>
              <w:ind w:left="426" w:hanging="426"/>
              <w:rPr>
                <w:b/>
                <w:bCs/>
              </w:rPr>
            </w:pPr>
          </w:p>
          <w:p w:rsidR="00737C14" w:rsidRPr="005369D1" w:rsidRDefault="00737C14" w:rsidP="00815DC6">
            <w:pPr>
              <w:tabs>
                <w:tab w:val="num" w:pos="205"/>
              </w:tabs>
              <w:ind w:left="426" w:hanging="426"/>
              <w:rPr>
                <w:b/>
                <w:bCs/>
              </w:rPr>
            </w:pPr>
            <w:r w:rsidRPr="005369D1">
              <w:rPr>
                <w:b/>
                <w:bCs/>
              </w:rPr>
              <w:t xml:space="preserve">Генеральный директор </w:t>
            </w:r>
          </w:p>
          <w:p w:rsidR="00737C14" w:rsidRPr="005369D1" w:rsidRDefault="00737C14" w:rsidP="00815DC6">
            <w:pPr>
              <w:tabs>
                <w:tab w:val="num" w:pos="0"/>
              </w:tabs>
              <w:ind w:left="426" w:hanging="426"/>
            </w:pPr>
            <w:r w:rsidRPr="005369D1">
              <w:rPr>
                <w:b/>
                <w:bCs/>
              </w:rPr>
              <w:t>ООО «Реестр-РН»</w:t>
            </w:r>
          </w:p>
        </w:tc>
      </w:tr>
      <w:tr w:rsidR="00737C14" w:rsidRPr="005369D1" w:rsidTr="00815DC6">
        <w:trPr>
          <w:cantSplit/>
        </w:trPr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14" w:rsidRPr="005369D1" w:rsidRDefault="00737C14" w:rsidP="00815DC6">
            <w:pPr>
              <w:tabs>
                <w:tab w:val="num" w:pos="426"/>
              </w:tabs>
              <w:ind w:left="426" w:hanging="426"/>
              <w:jc w:val="both"/>
              <w:rPr>
                <w:b/>
                <w:bCs/>
              </w:rPr>
            </w:pPr>
          </w:p>
          <w:p w:rsidR="00737C14" w:rsidRPr="005369D1" w:rsidRDefault="00737C14" w:rsidP="00815DC6">
            <w:pPr>
              <w:tabs>
                <w:tab w:val="num" w:pos="426"/>
              </w:tabs>
              <w:ind w:left="426" w:hanging="426"/>
              <w:jc w:val="both"/>
              <w:rPr>
                <w:b/>
                <w:bCs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737C14" w:rsidRPr="005369D1" w:rsidRDefault="00737C14" w:rsidP="00815DC6">
            <w:pPr>
              <w:tabs>
                <w:tab w:val="num" w:pos="426"/>
              </w:tabs>
              <w:ind w:left="426" w:hanging="426"/>
              <w:jc w:val="both"/>
              <w:rPr>
                <w:b/>
              </w:rPr>
            </w:pPr>
          </w:p>
          <w:p w:rsidR="00737C14" w:rsidRPr="005369D1" w:rsidRDefault="00737C14" w:rsidP="00582E54">
            <w:pPr>
              <w:tabs>
                <w:tab w:val="num" w:pos="426"/>
              </w:tabs>
              <w:ind w:left="426" w:hanging="426"/>
              <w:jc w:val="both"/>
              <w:rPr>
                <w:b/>
              </w:rPr>
            </w:pPr>
            <w:r>
              <w:rPr>
                <w:b/>
              </w:rPr>
              <w:t>С.</w:t>
            </w:r>
            <w:r w:rsidR="0094287E">
              <w:rPr>
                <w:b/>
              </w:rPr>
              <w:t>Н</w:t>
            </w:r>
            <w:r>
              <w:rPr>
                <w:b/>
              </w:rPr>
              <w:t xml:space="preserve">. </w:t>
            </w:r>
            <w:r w:rsidR="0094287E">
              <w:rPr>
                <w:b/>
              </w:rPr>
              <w:t>Шарапо</w:t>
            </w:r>
            <w:r>
              <w:rPr>
                <w:b/>
              </w:rPr>
              <w:t>в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C14" w:rsidRPr="005369D1" w:rsidRDefault="00737C14" w:rsidP="00815DC6">
            <w:pPr>
              <w:tabs>
                <w:tab w:val="num" w:pos="553"/>
              </w:tabs>
              <w:ind w:left="426" w:hanging="426"/>
              <w:jc w:val="both"/>
              <w:rPr>
                <w:b/>
                <w:b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37C14" w:rsidRPr="005369D1" w:rsidRDefault="00737C14" w:rsidP="00815DC6">
            <w:pPr>
              <w:tabs>
                <w:tab w:val="num" w:pos="426"/>
              </w:tabs>
              <w:ind w:left="426" w:hanging="426"/>
              <w:jc w:val="both"/>
              <w:rPr>
                <w:b/>
                <w:bCs/>
              </w:rPr>
            </w:pPr>
          </w:p>
          <w:p w:rsidR="00737C14" w:rsidRPr="005369D1" w:rsidRDefault="00737C14" w:rsidP="00815DC6">
            <w:pPr>
              <w:tabs>
                <w:tab w:val="num" w:pos="426"/>
              </w:tabs>
              <w:ind w:left="426" w:hanging="426"/>
              <w:jc w:val="both"/>
              <w:rPr>
                <w:b/>
                <w:bCs/>
              </w:rPr>
            </w:pPr>
            <w:r w:rsidRPr="005369D1">
              <w:rPr>
                <w:b/>
                <w:bCs/>
              </w:rPr>
              <w:t>В.В. Шакотько</w:t>
            </w:r>
          </w:p>
        </w:tc>
      </w:tr>
    </w:tbl>
    <w:p w:rsidR="00737C14" w:rsidRPr="005369D1" w:rsidRDefault="00737C14" w:rsidP="00737C14">
      <w:pPr>
        <w:ind w:left="426" w:hanging="426"/>
        <w:jc w:val="both"/>
      </w:pPr>
      <w:r w:rsidRPr="005369D1">
        <w:t xml:space="preserve">М.П.                                                                 </w:t>
      </w:r>
      <w:r>
        <w:t xml:space="preserve">    </w:t>
      </w:r>
      <w:r w:rsidRPr="005369D1">
        <w:t xml:space="preserve"> </w:t>
      </w:r>
      <w:r w:rsidRPr="005369D1">
        <w:rPr>
          <w:lang w:val="en-US"/>
        </w:rPr>
        <w:t xml:space="preserve"> </w:t>
      </w:r>
      <w:r w:rsidRPr="005369D1">
        <w:t xml:space="preserve"> М.П.</w:t>
      </w:r>
    </w:p>
    <w:p w:rsidR="00AF6CC2" w:rsidRPr="002E444F" w:rsidRDefault="00737C14" w:rsidP="00571A18">
      <w:pPr>
        <w:jc w:val="both"/>
      </w:pPr>
      <w:r w:rsidRPr="005369D1">
        <w:t xml:space="preserve"> «_____» _____________20</w:t>
      </w:r>
      <w:r>
        <w:t>1</w:t>
      </w:r>
      <w:r w:rsidR="0094287E">
        <w:t>6</w:t>
      </w:r>
      <w:r>
        <w:t xml:space="preserve"> </w:t>
      </w:r>
      <w:r w:rsidRPr="005369D1">
        <w:t>г</w:t>
      </w:r>
      <w:r>
        <w:t>.</w:t>
      </w:r>
      <w:r w:rsidRPr="005369D1">
        <w:t xml:space="preserve">                 </w:t>
      </w:r>
      <w:r>
        <w:tab/>
      </w:r>
      <w:r>
        <w:tab/>
      </w:r>
      <w:r w:rsidRPr="005369D1">
        <w:t>«_____» _____________20</w:t>
      </w:r>
      <w:r>
        <w:t>1</w:t>
      </w:r>
      <w:r w:rsidR="0094287E">
        <w:t>6</w:t>
      </w:r>
      <w:r>
        <w:t xml:space="preserve"> </w:t>
      </w:r>
      <w:r w:rsidRPr="005369D1">
        <w:t>г</w:t>
      </w:r>
      <w:r>
        <w:t>.</w:t>
      </w:r>
    </w:p>
    <w:sectPr w:rsidR="00AF6CC2" w:rsidRPr="002E444F" w:rsidSect="00B84488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8AC" w:rsidRDefault="008148AC" w:rsidP="002E444F">
      <w:r>
        <w:separator/>
      </w:r>
    </w:p>
  </w:endnote>
  <w:endnote w:type="continuationSeparator" w:id="0">
    <w:p w:rsidR="008148AC" w:rsidRDefault="008148AC" w:rsidP="002E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4" w:rsidRDefault="00C46494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42D">
      <w:rPr>
        <w:noProof/>
      </w:rPr>
      <w:t>4</w:t>
    </w:r>
    <w:r>
      <w:fldChar w:fldCharType="end"/>
    </w:r>
  </w:p>
  <w:p w:rsidR="00C46494" w:rsidRPr="00720C78" w:rsidRDefault="00C4649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8AC" w:rsidRDefault="008148AC" w:rsidP="002E444F">
      <w:r>
        <w:separator/>
      </w:r>
    </w:p>
  </w:footnote>
  <w:footnote w:type="continuationSeparator" w:id="0">
    <w:p w:rsidR="008148AC" w:rsidRDefault="008148AC" w:rsidP="002E4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277F"/>
    <w:multiLevelType w:val="multilevel"/>
    <w:tmpl w:val="F4BC8F2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507290E"/>
    <w:multiLevelType w:val="multilevel"/>
    <w:tmpl w:val="D6224D62"/>
    <w:lvl w:ilvl="0">
      <w:start w:val="1"/>
      <w:numFmt w:val="decimal"/>
      <w:lvlText w:val="%1."/>
      <w:lvlJc w:val="center"/>
      <w:pPr>
        <w:ind w:left="67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5E44EA5"/>
    <w:multiLevelType w:val="hybridMultilevel"/>
    <w:tmpl w:val="06A68D36"/>
    <w:lvl w:ilvl="0" w:tplc="975C16E8">
      <w:start w:val="1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A9B3254"/>
    <w:multiLevelType w:val="hybridMultilevel"/>
    <w:tmpl w:val="84DC9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B5D60"/>
    <w:multiLevelType w:val="hybridMultilevel"/>
    <w:tmpl w:val="34EA4364"/>
    <w:lvl w:ilvl="0" w:tplc="4A62EA5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C37344"/>
    <w:multiLevelType w:val="multilevel"/>
    <w:tmpl w:val="87FC79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7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D2858C8"/>
    <w:multiLevelType w:val="hybridMultilevel"/>
    <w:tmpl w:val="1EEA4146"/>
    <w:lvl w:ilvl="0" w:tplc="0B8C5E7E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D21177"/>
    <w:multiLevelType w:val="hybridMultilevel"/>
    <w:tmpl w:val="E6B201F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7D99353E"/>
    <w:multiLevelType w:val="multilevel"/>
    <w:tmpl w:val="D6224D62"/>
    <w:lvl w:ilvl="0">
      <w:start w:val="1"/>
      <w:numFmt w:val="decimal"/>
      <w:lvlText w:val="%1."/>
      <w:lvlJc w:val="center"/>
      <w:pPr>
        <w:ind w:left="503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-9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6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6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2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2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" w:hanging="1800"/>
      </w:pPr>
      <w:rPr>
        <w:rFonts w:hint="default"/>
      </w:rPr>
    </w:lvl>
  </w:abstractNum>
  <w:num w:numId="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"/>
  </w:num>
  <w:num w:numId="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8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0EA"/>
    <w:rsid w:val="00003ABC"/>
    <w:rsid w:val="00012716"/>
    <w:rsid w:val="00016C90"/>
    <w:rsid w:val="00017407"/>
    <w:rsid w:val="000224A1"/>
    <w:rsid w:val="00024B77"/>
    <w:rsid w:val="000304CA"/>
    <w:rsid w:val="0003082B"/>
    <w:rsid w:val="00045ABC"/>
    <w:rsid w:val="00060628"/>
    <w:rsid w:val="00060AA5"/>
    <w:rsid w:val="00061B2C"/>
    <w:rsid w:val="00071C3A"/>
    <w:rsid w:val="00076671"/>
    <w:rsid w:val="000767C9"/>
    <w:rsid w:val="0007695D"/>
    <w:rsid w:val="000817C0"/>
    <w:rsid w:val="00086611"/>
    <w:rsid w:val="000927A6"/>
    <w:rsid w:val="000A28E4"/>
    <w:rsid w:val="000C338A"/>
    <w:rsid w:val="000C46D5"/>
    <w:rsid w:val="000D1BDB"/>
    <w:rsid w:val="000D6C80"/>
    <w:rsid w:val="000D73CD"/>
    <w:rsid w:val="000E0B2E"/>
    <w:rsid w:val="000E5A28"/>
    <w:rsid w:val="000E7D5A"/>
    <w:rsid w:val="000F0F21"/>
    <w:rsid w:val="000F5203"/>
    <w:rsid w:val="000F598E"/>
    <w:rsid w:val="000F62DF"/>
    <w:rsid w:val="00106D92"/>
    <w:rsid w:val="00114F90"/>
    <w:rsid w:val="0011502B"/>
    <w:rsid w:val="00115A4E"/>
    <w:rsid w:val="00120A7E"/>
    <w:rsid w:val="001405EB"/>
    <w:rsid w:val="00147C44"/>
    <w:rsid w:val="00151167"/>
    <w:rsid w:val="001602F9"/>
    <w:rsid w:val="00173975"/>
    <w:rsid w:val="00175961"/>
    <w:rsid w:val="00176371"/>
    <w:rsid w:val="00180949"/>
    <w:rsid w:val="00192521"/>
    <w:rsid w:val="00197CF1"/>
    <w:rsid w:val="001A18B9"/>
    <w:rsid w:val="001A28BA"/>
    <w:rsid w:val="001A2E1C"/>
    <w:rsid w:val="001A5685"/>
    <w:rsid w:val="001B40E9"/>
    <w:rsid w:val="001B7959"/>
    <w:rsid w:val="001B7D6A"/>
    <w:rsid w:val="001C4962"/>
    <w:rsid w:val="001D0784"/>
    <w:rsid w:val="001D0802"/>
    <w:rsid w:val="001D2BBD"/>
    <w:rsid w:val="001D589E"/>
    <w:rsid w:val="001E124F"/>
    <w:rsid w:val="001F2672"/>
    <w:rsid w:val="001F33FE"/>
    <w:rsid w:val="001F4389"/>
    <w:rsid w:val="001F4894"/>
    <w:rsid w:val="001F732C"/>
    <w:rsid w:val="00207F69"/>
    <w:rsid w:val="00216912"/>
    <w:rsid w:val="00222B41"/>
    <w:rsid w:val="002239F6"/>
    <w:rsid w:val="002340ED"/>
    <w:rsid w:val="00240102"/>
    <w:rsid w:val="0024656C"/>
    <w:rsid w:val="0024789A"/>
    <w:rsid w:val="002532DA"/>
    <w:rsid w:val="002557D2"/>
    <w:rsid w:val="00274D2B"/>
    <w:rsid w:val="002805F7"/>
    <w:rsid w:val="00295B2B"/>
    <w:rsid w:val="00296CD0"/>
    <w:rsid w:val="002B087A"/>
    <w:rsid w:val="002B49BA"/>
    <w:rsid w:val="002C1293"/>
    <w:rsid w:val="002C2B22"/>
    <w:rsid w:val="002E3274"/>
    <w:rsid w:val="002E444F"/>
    <w:rsid w:val="002F0A98"/>
    <w:rsid w:val="002F3260"/>
    <w:rsid w:val="00314E2F"/>
    <w:rsid w:val="0031554B"/>
    <w:rsid w:val="00320787"/>
    <w:rsid w:val="00326C5E"/>
    <w:rsid w:val="00331D66"/>
    <w:rsid w:val="00345AA5"/>
    <w:rsid w:val="003634FA"/>
    <w:rsid w:val="003669B7"/>
    <w:rsid w:val="00366F00"/>
    <w:rsid w:val="003700E2"/>
    <w:rsid w:val="00372117"/>
    <w:rsid w:val="00375B22"/>
    <w:rsid w:val="003850BB"/>
    <w:rsid w:val="00386092"/>
    <w:rsid w:val="00386DA8"/>
    <w:rsid w:val="00390686"/>
    <w:rsid w:val="003A040B"/>
    <w:rsid w:val="003A045B"/>
    <w:rsid w:val="003A7068"/>
    <w:rsid w:val="003C309E"/>
    <w:rsid w:val="003C5AF9"/>
    <w:rsid w:val="003C6AEE"/>
    <w:rsid w:val="003D128E"/>
    <w:rsid w:val="003D16A0"/>
    <w:rsid w:val="003D3826"/>
    <w:rsid w:val="003E1A6A"/>
    <w:rsid w:val="003E20EF"/>
    <w:rsid w:val="003E4700"/>
    <w:rsid w:val="003F0AE6"/>
    <w:rsid w:val="003F19AE"/>
    <w:rsid w:val="003F34A3"/>
    <w:rsid w:val="003F5C45"/>
    <w:rsid w:val="00407B10"/>
    <w:rsid w:val="0041089F"/>
    <w:rsid w:val="00417F58"/>
    <w:rsid w:val="00422939"/>
    <w:rsid w:val="0043271D"/>
    <w:rsid w:val="00432DF5"/>
    <w:rsid w:val="00444320"/>
    <w:rsid w:val="00451090"/>
    <w:rsid w:val="00465D0B"/>
    <w:rsid w:val="00472E21"/>
    <w:rsid w:val="00474E08"/>
    <w:rsid w:val="0047593E"/>
    <w:rsid w:val="00477826"/>
    <w:rsid w:val="00480C5D"/>
    <w:rsid w:val="00482A87"/>
    <w:rsid w:val="004830C4"/>
    <w:rsid w:val="004847E4"/>
    <w:rsid w:val="004865BA"/>
    <w:rsid w:val="00486841"/>
    <w:rsid w:val="00487A11"/>
    <w:rsid w:val="00493786"/>
    <w:rsid w:val="00496FA4"/>
    <w:rsid w:val="004B2A7A"/>
    <w:rsid w:val="004B3543"/>
    <w:rsid w:val="004C02A2"/>
    <w:rsid w:val="004C3664"/>
    <w:rsid w:val="004D5F62"/>
    <w:rsid w:val="004E22D5"/>
    <w:rsid w:val="004E29F6"/>
    <w:rsid w:val="004F0BEF"/>
    <w:rsid w:val="004F1D20"/>
    <w:rsid w:val="004F3C6D"/>
    <w:rsid w:val="004F5BEF"/>
    <w:rsid w:val="00503EBF"/>
    <w:rsid w:val="00511173"/>
    <w:rsid w:val="00511FD8"/>
    <w:rsid w:val="00513937"/>
    <w:rsid w:val="0053129C"/>
    <w:rsid w:val="0053611B"/>
    <w:rsid w:val="005369D1"/>
    <w:rsid w:val="00540611"/>
    <w:rsid w:val="00557B0D"/>
    <w:rsid w:val="00561999"/>
    <w:rsid w:val="005653CF"/>
    <w:rsid w:val="00565F39"/>
    <w:rsid w:val="005714B6"/>
    <w:rsid w:val="00571A18"/>
    <w:rsid w:val="00572C18"/>
    <w:rsid w:val="00577F01"/>
    <w:rsid w:val="00580577"/>
    <w:rsid w:val="00580982"/>
    <w:rsid w:val="00582E54"/>
    <w:rsid w:val="00591E86"/>
    <w:rsid w:val="0059527D"/>
    <w:rsid w:val="00597B9F"/>
    <w:rsid w:val="005B0CAD"/>
    <w:rsid w:val="005B296A"/>
    <w:rsid w:val="005B49AD"/>
    <w:rsid w:val="005B49F4"/>
    <w:rsid w:val="005B6B86"/>
    <w:rsid w:val="005C005C"/>
    <w:rsid w:val="005D351A"/>
    <w:rsid w:val="005D7157"/>
    <w:rsid w:val="005D7331"/>
    <w:rsid w:val="005F28A7"/>
    <w:rsid w:val="005F6961"/>
    <w:rsid w:val="006042AC"/>
    <w:rsid w:val="00611148"/>
    <w:rsid w:val="00612432"/>
    <w:rsid w:val="0062407C"/>
    <w:rsid w:val="00625E7E"/>
    <w:rsid w:val="006363C7"/>
    <w:rsid w:val="00637682"/>
    <w:rsid w:val="006543DD"/>
    <w:rsid w:val="00663D5F"/>
    <w:rsid w:val="0067096F"/>
    <w:rsid w:val="006712AD"/>
    <w:rsid w:val="0068169D"/>
    <w:rsid w:val="0068400D"/>
    <w:rsid w:val="00686B0A"/>
    <w:rsid w:val="00692DAC"/>
    <w:rsid w:val="006A4734"/>
    <w:rsid w:val="006B2C0A"/>
    <w:rsid w:val="006B3537"/>
    <w:rsid w:val="006C4610"/>
    <w:rsid w:val="006C5747"/>
    <w:rsid w:val="006C7AAB"/>
    <w:rsid w:val="006D37C6"/>
    <w:rsid w:val="006F17FC"/>
    <w:rsid w:val="007159B1"/>
    <w:rsid w:val="00717034"/>
    <w:rsid w:val="00720C78"/>
    <w:rsid w:val="007230EA"/>
    <w:rsid w:val="007236BC"/>
    <w:rsid w:val="00726061"/>
    <w:rsid w:val="00734721"/>
    <w:rsid w:val="00737C14"/>
    <w:rsid w:val="00747367"/>
    <w:rsid w:val="00752805"/>
    <w:rsid w:val="00752AF2"/>
    <w:rsid w:val="007636C5"/>
    <w:rsid w:val="00763767"/>
    <w:rsid w:val="00766066"/>
    <w:rsid w:val="0076609D"/>
    <w:rsid w:val="0076751C"/>
    <w:rsid w:val="00770AA2"/>
    <w:rsid w:val="00775444"/>
    <w:rsid w:val="00777CA5"/>
    <w:rsid w:val="00783981"/>
    <w:rsid w:val="007C44E1"/>
    <w:rsid w:val="007C5879"/>
    <w:rsid w:val="007D1DB2"/>
    <w:rsid w:val="007D2C94"/>
    <w:rsid w:val="007E38C6"/>
    <w:rsid w:val="007E3DDB"/>
    <w:rsid w:val="007E50C4"/>
    <w:rsid w:val="007E5456"/>
    <w:rsid w:val="007F19C8"/>
    <w:rsid w:val="007F4BD8"/>
    <w:rsid w:val="007F5078"/>
    <w:rsid w:val="007F6D48"/>
    <w:rsid w:val="008064AF"/>
    <w:rsid w:val="008064EF"/>
    <w:rsid w:val="008148AC"/>
    <w:rsid w:val="00815DC6"/>
    <w:rsid w:val="00822917"/>
    <w:rsid w:val="00826CD4"/>
    <w:rsid w:val="00831B2D"/>
    <w:rsid w:val="008467C5"/>
    <w:rsid w:val="00852024"/>
    <w:rsid w:val="00852543"/>
    <w:rsid w:val="00856237"/>
    <w:rsid w:val="0086110E"/>
    <w:rsid w:val="0086425E"/>
    <w:rsid w:val="008770E3"/>
    <w:rsid w:val="00893A1F"/>
    <w:rsid w:val="00893A31"/>
    <w:rsid w:val="00897557"/>
    <w:rsid w:val="008A3245"/>
    <w:rsid w:val="008B6C4D"/>
    <w:rsid w:val="008B7086"/>
    <w:rsid w:val="008C0F1B"/>
    <w:rsid w:val="008C452B"/>
    <w:rsid w:val="008C7D7E"/>
    <w:rsid w:val="008C7FAC"/>
    <w:rsid w:val="008D735E"/>
    <w:rsid w:val="008E4ADD"/>
    <w:rsid w:val="008E683A"/>
    <w:rsid w:val="008F513D"/>
    <w:rsid w:val="008F5474"/>
    <w:rsid w:val="00900BC8"/>
    <w:rsid w:val="009038AD"/>
    <w:rsid w:val="009049A8"/>
    <w:rsid w:val="00915CFB"/>
    <w:rsid w:val="00917998"/>
    <w:rsid w:val="009200F7"/>
    <w:rsid w:val="00921B2C"/>
    <w:rsid w:val="0092232E"/>
    <w:rsid w:val="0092607F"/>
    <w:rsid w:val="00932C59"/>
    <w:rsid w:val="0093402A"/>
    <w:rsid w:val="00936E18"/>
    <w:rsid w:val="00941577"/>
    <w:rsid w:val="0094287E"/>
    <w:rsid w:val="009431F7"/>
    <w:rsid w:val="0094498F"/>
    <w:rsid w:val="00961771"/>
    <w:rsid w:val="00970AE5"/>
    <w:rsid w:val="00971D81"/>
    <w:rsid w:val="009723AF"/>
    <w:rsid w:val="00975D3E"/>
    <w:rsid w:val="00985B40"/>
    <w:rsid w:val="009937D2"/>
    <w:rsid w:val="00995673"/>
    <w:rsid w:val="009967D7"/>
    <w:rsid w:val="00997730"/>
    <w:rsid w:val="009A4B4D"/>
    <w:rsid w:val="009B2E4F"/>
    <w:rsid w:val="009B6928"/>
    <w:rsid w:val="009C4F50"/>
    <w:rsid w:val="009C4FB1"/>
    <w:rsid w:val="009D7D75"/>
    <w:rsid w:val="009E257C"/>
    <w:rsid w:val="009E2AA8"/>
    <w:rsid w:val="009E7400"/>
    <w:rsid w:val="009F157A"/>
    <w:rsid w:val="009F15BA"/>
    <w:rsid w:val="009F5732"/>
    <w:rsid w:val="00A05FFE"/>
    <w:rsid w:val="00A06979"/>
    <w:rsid w:val="00A06EB3"/>
    <w:rsid w:val="00A10F0C"/>
    <w:rsid w:val="00A153A9"/>
    <w:rsid w:val="00A26422"/>
    <w:rsid w:val="00A348D1"/>
    <w:rsid w:val="00A45DF2"/>
    <w:rsid w:val="00A519FF"/>
    <w:rsid w:val="00A55FB4"/>
    <w:rsid w:val="00A6304D"/>
    <w:rsid w:val="00A63913"/>
    <w:rsid w:val="00A66105"/>
    <w:rsid w:val="00A8147F"/>
    <w:rsid w:val="00A8498D"/>
    <w:rsid w:val="00A939CD"/>
    <w:rsid w:val="00AA2715"/>
    <w:rsid w:val="00AB28E8"/>
    <w:rsid w:val="00AB6D10"/>
    <w:rsid w:val="00AC706A"/>
    <w:rsid w:val="00AD0467"/>
    <w:rsid w:val="00AD0705"/>
    <w:rsid w:val="00AE342D"/>
    <w:rsid w:val="00AF1147"/>
    <w:rsid w:val="00AF6CC2"/>
    <w:rsid w:val="00B02819"/>
    <w:rsid w:val="00B0560D"/>
    <w:rsid w:val="00B07585"/>
    <w:rsid w:val="00B07F79"/>
    <w:rsid w:val="00B10E31"/>
    <w:rsid w:val="00B114E2"/>
    <w:rsid w:val="00B1208B"/>
    <w:rsid w:val="00B13148"/>
    <w:rsid w:val="00B20AF7"/>
    <w:rsid w:val="00B448B4"/>
    <w:rsid w:val="00B45AB8"/>
    <w:rsid w:val="00B47212"/>
    <w:rsid w:val="00B51810"/>
    <w:rsid w:val="00B54BE1"/>
    <w:rsid w:val="00B6311B"/>
    <w:rsid w:val="00B661FF"/>
    <w:rsid w:val="00B71D00"/>
    <w:rsid w:val="00B75DC8"/>
    <w:rsid w:val="00B76CE8"/>
    <w:rsid w:val="00B82C37"/>
    <w:rsid w:val="00B839A4"/>
    <w:rsid w:val="00B84488"/>
    <w:rsid w:val="00B865F7"/>
    <w:rsid w:val="00B9545B"/>
    <w:rsid w:val="00B9657C"/>
    <w:rsid w:val="00B96D55"/>
    <w:rsid w:val="00BB07D2"/>
    <w:rsid w:val="00BB1203"/>
    <w:rsid w:val="00BB3C92"/>
    <w:rsid w:val="00BB55EC"/>
    <w:rsid w:val="00BB6540"/>
    <w:rsid w:val="00BD0FCF"/>
    <w:rsid w:val="00BF33DB"/>
    <w:rsid w:val="00BF3F94"/>
    <w:rsid w:val="00BF7CF9"/>
    <w:rsid w:val="00C00433"/>
    <w:rsid w:val="00C0439D"/>
    <w:rsid w:val="00C2191C"/>
    <w:rsid w:val="00C22D6C"/>
    <w:rsid w:val="00C23202"/>
    <w:rsid w:val="00C26195"/>
    <w:rsid w:val="00C26AE3"/>
    <w:rsid w:val="00C26F99"/>
    <w:rsid w:val="00C30AE7"/>
    <w:rsid w:val="00C32C73"/>
    <w:rsid w:val="00C41A96"/>
    <w:rsid w:val="00C44E49"/>
    <w:rsid w:val="00C46494"/>
    <w:rsid w:val="00C51BD0"/>
    <w:rsid w:val="00C51F8D"/>
    <w:rsid w:val="00C56080"/>
    <w:rsid w:val="00C607FD"/>
    <w:rsid w:val="00C61077"/>
    <w:rsid w:val="00C65547"/>
    <w:rsid w:val="00C77DB8"/>
    <w:rsid w:val="00C8075C"/>
    <w:rsid w:val="00C80C41"/>
    <w:rsid w:val="00C866E2"/>
    <w:rsid w:val="00CA1678"/>
    <w:rsid w:val="00CA7290"/>
    <w:rsid w:val="00CB2DB4"/>
    <w:rsid w:val="00CD213A"/>
    <w:rsid w:val="00CD42D1"/>
    <w:rsid w:val="00CD57D3"/>
    <w:rsid w:val="00CE04F9"/>
    <w:rsid w:val="00D04978"/>
    <w:rsid w:val="00D05B09"/>
    <w:rsid w:val="00D127B4"/>
    <w:rsid w:val="00D151F7"/>
    <w:rsid w:val="00D21073"/>
    <w:rsid w:val="00D2689D"/>
    <w:rsid w:val="00D35971"/>
    <w:rsid w:val="00D456F0"/>
    <w:rsid w:val="00D51A91"/>
    <w:rsid w:val="00D54F14"/>
    <w:rsid w:val="00D63711"/>
    <w:rsid w:val="00D63FFB"/>
    <w:rsid w:val="00D8568F"/>
    <w:rsid w:val="00D86169"/>
    <w:rsid w:val="00D86311"/>
    <w:rsid w:val="00D9258E"/>
    <w:rsid w:val="00D92C69"/>
    <w:rsid w:val="00D94310"/>
    <w:rsid w:val="00D95944"/>
    <w:rsid w:val="00DA224A"/>
    <w:rsid w:val="00DA4296"/>
    <w:rsid w:val="00DB7DEC"/>
    <w:rsid w:val="00DC2705"/>
    <w:rsid w:val="00DC3F27"/>
    <w:rsid w:val="00DC41E9"/>
    <w:rsid w:val="00DD15FE"/>
    <w:rsid w:val="00DD6E27"/>
    <w:rsid w:val="00DD7436"/>
    <w:rsid w:val="00DE0C6A"/>
    <w:rsid w:val="00DE3A5A"/>
    <w:rsid w:val="00DE52EC"/>
    <w:rsid w:val="00DF1913"/>
    <w:rsid w:val="00DF726A"/>
    <w:rsid w:val="00DF739C"/>
    <w:rsid w:val="00E04131"/>
    <w:rsid w:val="00E146B2"/>
    <w:rsid w:val="00E2209E"/>
    <w:rsid w:val="00E33C73"/>
    <w:rsid w:val="00E42B6F"/>
    <w:rsid w:val="00E45DD7"/>
    <w:rsid w:val="00E5591C"/>
    <w:rsid w:val="00E63DBE"/>
    <w:rsid w:val="00E6618D"/>
    <w:rsid w:val="00E6635C"/>
    <w:rsid w:val="00E7103A"/>
    <w:rsid w:val="00E71C5D"/>
    <w:rsid w:val="00E74D0F"/>
    <w:rsid w:val="00E77D27"/>
    <w:rsid w:val="00E81FDA"/>
    <w:rsid w:val="00E8491F"/>
    <w:rsid w:val="00E85AA2"/>
    <w:rsid w:val="00E91AF8"/>
    <w:rsid w:val="00E95822"/>
    <w:rsid w:val="00EA6CC6"/>
    <w:rsid w:val="00EC3D13"/>
    <w:rsid w:val="00EC51E0"/>
    <w:rsid w:val="00ED1EFF"/>
    <w:rsid w:val="00EE3595"/>
    <w:rsid w:val="00EF501C"/>
    <w:rsid w:val="00F023F9"/>
    <w:rsid w:val="00F05A1C"/>
    <w:rsid w:val="00F1184F"/>
    <w:rsid w:val="00F164B2"/>
    <w:rsid w:val="00F16EC2"/>
    <w:rsid w:val="00F2237F"/>
    <w:rsid w:val="00F24024"/>
    <w:rsid w:val="00F277D0"/>
    <w:rsid w:val="00F3212F"/>
    <w:rsid w:val="00F34C6D"/>
    <w:rsid w:val="00F37C0D"/>
    <w:rsid w:val="00F37FF1"/>
    <w:rsid w:val="00F400DC"/>
    <w:rsid w:val="00F4482C"/>
    <w:rsid w:val="00F60B4A"/>
    <w:rsid w:val="00F62408"/>
    <w:rsid w:val="00F810BC"/>
    <w:rsid w:val="00F90437"/>
    <w:rsid w:val="00F90689"/>
    <w:rsid w:val="00FA0E0E"/>
    <w:rsid w:val="00FA1007"/>
    <w:rsid w:val="00FA1091"/>
    <w:rsid w:val="00FB12DE"/>
    <w:rsid w:val="00FB5F19"/>
    <w:rsid w:val="00FD6B0C"/>
    <w:rsid w:val="00FE5BA0"/>
    <w:rsid w:val="00FF2D20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C1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A47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7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0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230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230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footnote text"/>
    <w:basedOn w:val="a"/>
    <w:link w:val="a4"/>
    <w:rsid w:val="002E44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  <w:lang w:val="x-none"/>
    </w:rPr>
  </w:style>
  <w:style w:type="character" w:customStyle="1" w:styleId="a4">
    <w:name w:val="Текст сноски Знак"/>
    <w:link w:val="a3"/>
    <w:rsid w:val="002E444F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rsid w:val="002E444F"/>
    <w:rPr>
      <w:vertAlign w:val="superscript"/>
    </w:rPr>
  </w:style>
  <w:style w:type="paragraph" w:customStyle="1" w:styleId="ConsNonformat">
    <w:name w:val="ConsNonformat"/>
    <w:rsid w:val="007528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rsid w:val="001A2E1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1A2E1C"/>
    <w:rPr>
      <w:rFonts w:ascii="Times New Roman" w:eastAsia="Times New Roman" w:hAnsi="Times New Roman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1A2E1C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semiHidden/>
    <w:rsid w:val="001A2E1C"/>
    <w:rPr>
      <w:rFonts w:ascii="Times New Roman" w:eastAsia="Times New Roman" w:hAnsi="Times New Roman"/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1A2E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A2E1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1A2E1C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6A4734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6A473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B296A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B296A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0982"/>
    <w:pPr>
      <w:ind w:left="708"/>
    </w:pPr>
  </w:style>
  <w:style w:type="paragraph" w:styleId="ab">
    <w:name w:val="No Spacing"/>
    <w:uiPriority w:val="1"/>
    <w:qFormat/>
    <w:rsid w:val="00E74D0F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E42B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E42B6F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E42B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E42B6F"/>
    <w:rPr>
      <w:rFonts w:ascii="Times New Roman" w:eastAsia="Times New Roman" w:hAnsi="Times New Roman"/>
      <w:sz w:val="24"/>
      <w:szCs w:val="24"/>
    </w:rPr>
  </w:style>
  <w:style w:type="table" w:styleId="af0">
    <w:name w:val="Table Grid"/>
    <w:basedOn w:val="a1"/>
    <w:uiPriority w:val="59"/>
    <w:rsid w:val="00AF6CC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unhideWhenUsed/>
    <w:rsid w:val="00612432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link w:val="af1"/>
    <w:uiPriority w:val="99"/>
    <w:rsid w:val="00612432"/>
    <w:rPr>
      <w:rFonts w:ascii="Times New Roman" w:eastAsia="Times New Roman" w:hAnsi="Times New Roman"/>
      <w:sz w:val="24"/>
      <w:szCs w:val="24"/>
    </w:rPr>
  </w:style>
  <w:style w:type="paragraph" w:customStyle="1" w:styleId="11">
    <w:name w:val="Стиль1"/>
    <w:rsid w:val="00CB2DB4"/>
    <w:pPr>
      <w:autoSpaceDE w:val="0"/>
      <w:autoSpaceDN w:val="0"/>
    </w:pPr>
    <w:rPr>
      <w:rFonts w:ascii="MS Sans Serif" w:eastAsia="Times New Roman" w:hAnsi="MS Sans Serif" w:cs="MS Sans Serif"/>
      <w:lang w:val="en-US"/>
    </w:rPr>
  </w:style>
  <w:style w:type="character" w:styleId="af3">
    <w:name w:val="annotation reference"/>
    <w:uiPriority w:val="99"/>
    <w:semiHidden/>
    <w:unhideWhenUsed/>
    <w:rsid w:val="007636C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636C5"/>
    <w:rPr>
      <w:sz w:val="20"/>
      <w:szCs w:val="20"/>
      <w:lang w:val="x-none" w:eastAsia="x-none"/>
    </w:rPr>
  </w:style>
  <w:style w:type="character" w:customStyle="1" w:styleId="af5">
    <w:name w:val="Текст примечания Знак"/>
    <w:link w:val="af4"/>
    <w:uiPriority w:val="99"/>
    <w:semiHidden/>
    <w:rsid w:val="007636C5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636C5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7636C5"/>
    <w:rPr>
      <w:rFonts w:ascii="Times New Roman" w:eastAsia="Times New Roman" w:hAnsi="Times New Roman"/>
      <w:b/>
      <w:bCs/>
    </w:rPr>
  </w:style>
  <w:style w:type="paragraph" w:customStyle="1" w:styleId="af8">
    <w:name w:val="Îá"/>
    <w:rsid w:val="00B20AF7"/>
    <w:pPr>
      <w:widowControl w:val="0"/>
      <w:ind w:firstLine="567"/>
      <w:jc w:val="both"/>
    </w:pPr>
    <w:rPr>
      <w:rFonts w:ascii="NTTimes/Cyrillic" w:eastAsia="Times New Roman" w:hAnsi="NTTimes/Cyrillic" w:cs="NTTimes/Cyrillic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C1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A47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7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0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230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230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footnote text"/>
    <w:basedOn w:val="a"/>
    <w:link w:val="a4"/>
    <w:rsid w:val="002E44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  <w:lang w:val="x-none"/>
    </w:rPr>
  </w:style>
  <w:style w:type="character" w:customStyle="1" w:styleId="a4">
    <w:name w:val="Текст сноски Знак"/>
    <w:link w:val="a3"/>
    <w:rsid w:val="002E444F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rsid w:val="002E444F"/>
    <w:rPr>
      <w:vertAlign w:val="superscript"/>
    </w:rPr>
  </w:style>
  <w:style w:type="paragraph" w:customStyle="1" w:styleId="ConsNonformat">
    <w:name w:val="ConsNonformat"/>
    <w:rsid w:val="007528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rsid w:val="001A2E1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1A2E1C"/>
    <w:rPr>
      <w:rFonts w:ascii="Times New Roman" w:eastAsia="Times New Roman" w:hAnsi="Times New Roman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1A2E1C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semiHidden/>
    <w:rsid w:val="001A2E1C"/>
    <w:rPr>
      <w:rFonts w:ascii="Times New Roman" w:eastAsia="Times New Roman" w:hAnsi="Times New Roman"/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1A2E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A2E1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1A2E1C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6A4734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6A473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B296A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B296A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0982"/>
    <w:pPr>
      <w:ind w:left="708"/>
    </w:pPr>
  </w:style>
  <w:style w:type="paragraph" w:styleId="ab">
    <w:name w:val="No Spacing"/>
    <w:uiPriority w:val="1"/>
    <w:qFormat/>
    <w:rsid w:val="00E74D0F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E42B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E42B6F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E42B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E42B6F"/>
    <w:rPr>
      <w:rFonts w:ascii="Times New Roman" w:eastAsia="Times New Roman" w:hAnsi="Times New Roman"/>
      <w:sz w:val="24"/>
      <w:szCs w:val="24"/>
    </w:rPr>
  </w:style>
  <w:style w:type="table" w:styleId="af0">
    <w:name w:val="Table Grid"/>
    <w:basedOn w:val="a1"/>
    <w:uiPriority w:val="59"/>
    <w:rsid w:val="00AF6CC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unhideWhenUsed/>
    <w:rsid w:val="00612432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link w:val="af1"/>
    <w:uiPriority w:val="99"/>
    <w:rsid w:val="00612432"/>
    <w:rPr>
      <w:rFonts w:ascii="Times New Roman" w:eastAsia="Times New Roman" w:hAnsi="Times New Roman"/>
      <w:sz w:val="24"/>
      <w:szCs w:val="24"/>
    </w:rPr>
  </w:style>
  <w:style w:type="paragraph" w:customStyle="1" w:styleId="11">
    <w:name w:val="Стиль1"/>
    <w:rsid w:val="00CB2DB4"/>
    <w:pPr>
      <w:autoSpaceDE w:val="0"/>
      <w:autoSpaceDN w:val="0"/>
    </w:pPr>
    <w:rPr>
      <w:rFonts w:ascii="MS Sans Serif" w:eastAsia="Times New Roman" w:hAnsi="MS Sans Serif" w:cs="MS Sans Serif"/>
      <w:lang w:val="en-US"/>
    </w:rPr>
  </w:style>
  <w:style w:type="character" w:styleId="af3">
    <w:name w:val="annotation reference"/>
    <w:uiPriority w:val="99"/>
    <w:semiHidden/>
    <w:unhideWhenUsed/>
    <w:rsid w:val="007636C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636C5"/>
    <w:rPr>
      <w:sz w:val="20"/>
      <w:szCs w:val="20"/>
      <w:lang w:val="x-none" w:eastAsia="x-none"/>
    </w:rPr>
  </w:style>
  <w:style w:type="character" w:customStyle="1" w:styleId="af5">
    <w:name w:val="Текст примечания Знак"/>
    <w:link w:val="af4"/>
    <w:uiPriority w:val="99"/>
    <w:semiHidden/>
    <w:rsid w:val="007636C5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636C5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7636C5"/>
    <w:rPr>
      <w:rFonts w:ascii="Times New Roman" w:eastAsia="Times New Roman" w:hAnsi="Times New Roman"/>
      <w:b/>
      <w:bCs/>
    </w:rPr>
  </w:style>
  <w:style w:type="paragraph" w:customStyle="1" w:styleId="af8">
    <w:name w:val="Îá"/>
    <w:rsid w:val="00B20AF7"/>
    <w:pPr>
      <w:widowControl w:val="0"/>
      <w:ind w:firstLine="567"/>
      <w:jc w:val="both"/>
    </w:pPr>
    <w:rPr>
      <w:rFonts w:ascii="NTTimes/Cyrillic" w:eastAsia="Times New Roman" w:hAnsi="NTTimes/Cyrillic" w:cs="NTTimes/Cyrillic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2DC6A-86FE-4D3E-A942-99F417B5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4383</Words>
  <Characters>24988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mrsk-1</Company>
  <LinksUpToDate>false</LinksUpToDate>
  <CharactersWithSpaces>29313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Avdeev_AN</dc:creator>
  <cp:lastModifiedBy>Попова Юлия Николаевна</cp:lastModifiedBy>
  <cp:revision>3</cp:revision>
  <cp:lastPrinted>2016-04-21T08:04:00Z</cp:lastPrinted>
  <dcterms:created xsi:type="dcterms:W3CDTF">2016-06-16T14:13:00Z</dcterms:created>
  <dcterms:modified xsi:type="dcterms:W3CDTF">2016-06-17T06:57:00Z</dcterms:modified>
</cp:coreProperties>
</file>